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5C" w:rsidRPr="00526BF8" w:rsidRDefault="00AA2E5C" w:rsidP="00AA2E5C">
      <w:pPr>
        <w:spacing w:line="480" w:lineRule="auto"/>
        <w:jc w:val="center"/>
        <w:rPr>
          <w:rFonts w:ascii="Times New Roman" w:hAnsi="Times New Roman"/>
          <w:b/>
          <w:sz w:val="24"/>
          <w:szCs w:val="24"/>
        </w:rPr>
      </w:pPr>
      <w:r w:rsidRPr="00526BF8">
        <w:rPr>
          <w:rFonts w:ascii="Times New Roman" w:hAnsi="Times New Roman"/>
          <w:b/>
          <w:sz w:val="24"/>
          <w:szCs w:val="24"/>
        </w:rPr>
        <w:t>ABSTRAK</w:t>
      </w:r>
    </w:p>
    <w:p w:rsidR="00AA2E5C" w:rsidRDefault="00AA2E5C" w:rsidP="00AA2E5C">
      <w:pPr>
        <w:spacing w:line="240" w:lineRule="auto"/>
        <w:ind w:firstLine="720"/>
        <w:jc w:val="both"/>
        <w:rPr>
          <w:rFonts w:ascii="Times New Roman" w:hAnsi="Times New Roman"/>
          <w:noProof/>
          <w:sz w:val="24"/>
          <w:szCs w:val="24"/>
        </w:rPr>
      </w:pPr>
      <w:r w:rsidRPr="00526BF8">
        <w:rPr>
          <w:rFonts w:ascii="Times New Roman" w:hAnsi="Times New Roman"/>
          <w:sz w:val="24"/>
          <w:szCs w:val="24"/>
        </w:rPr>
        <w:t xml:space="preserve">Metode Wajah Chernoff merupakan suatu </w:t>
      </w:r>
      <w:r>
        <w:rPr>
          <w:rFonts w:ascii="Times New Roman" w:hAnsi="Times New Roman"/>
          <w:sz w:val="24"/>
          <w:szCs w:val="24"/>
        </w:rPr>
        <w:t>upaya untuk</w:t>
      </w:r>
      <w:r w:rsidRPr="00526BF8">
        <w:rPr>
          <w:rFonts w:ascii="Times New Roman" w:hAnsi="Times New Roman"/>
          <w:sz w:val="24"/>
          <w:szCs w:val="24"/>
        </w:rPr>
        <w:t xml:space="preserve"> </w:t>
      </w:r>
      <w:r>
        <w:rPr>
          <w:rFonts w:ascii="Times New Roman" w:hAnsi="Times New Roman"/>
          <w:sz w:val="24"/>
          <w:szCs w:val="24"/>
        </w:rPr>
        <w:t xml:space="preserve">merepresentasi data peubah ganda dalam bentuk wajah kartun dengan 20 ciri wajah spesifik. Pada penelitian ini ditunjukkan bagaimana metode wajah Chernoff digunakan untuk melihat potret kemiskinan Kota Padang. Untuk memasangkan ciri wajah Chernoff dengan indikator kemiskinan, maka dilakukan survei peringkat ciri wajah dan Analisis Komponen Utama. Dari 15 indikator kemiskinan Kota Padang, terdapat 5 indikator di bawah rata-rata, 4 indikator di atas rata-rata, dan selainnya di sekitar rata-rata. Dari 11 wajah Chernoff kecamatan Kota Padang, terdapat 4 kandidat kecamatan dengan </w:t>
      </w:r>
      <w:r>
        <w:rPr>
          <w:rFonts w:ascii="Times New Roman" w:hAnsi="Times New Roman"/>
          <w:sz w:val="24"/>
          <w:szCs w:val="24"/>
          <w:lang w:val="id-ID"/>
        </w:rPr>
        <w:t>wajah Chernoff relatif</w:t>
      </w:r>
      <w:r>
        <w:rPr>
          <w:rFonts w:ascii="Times New Roman" w:hAnsi="Times New Roman"/>
          <w:sz w:val="24"/>
          <w:szCs w:val="24"/>
        </w:rPr>
        <w:t xml:space="preserve"> tidak bagus yaitu </w:t>
      </w:r>
      <w:r>
        <w:rPr>
          <w:rFonts w:ascii="Times New Roman" w:hAnsi="Times New Roman"/>
          <w:noProof/>
          <w:sz w:val="24"/>
          <w:szCs w:val="24"/>
        </w:rPr>
        <w:t>kecamatan Bungus Teluk Kabung, kecamatan Koto Tangah, kecamatan Lubuk Kilangan, dan kecamatan Padang Selatan; 5</w:t>
      </w:r>
      <w:r>
        <w:rPr>
          <w:rFonts w:ascii="Times New Roman" w:hAnsi="Times New Roman"/>
          <w:noProof/>
          <w:sz w:val="24"/>
          <w:szCs w:val="24"/>
          <w:lang w:val="id-ID"/>
        </w:rPr>
        <w:t xml:space="preserve"> </w:t>
      </w:r>
      <w:r>
        <w:rPr>
          <w:rFonts w:ascii="Times New Roman" w:hAnsi="Times New Roman"/>
          <w:noProof/>
          <w:sz w:val="24"/>
          <w:szCs w:val="24"/>
        </w:rPr>
        <w:t xml:space="preserve">kandidat kecamatan </w:t>
      </w:r>
      <w:r>
        <w:rPr>
          <w:rFonts w:ascii="Times New Roman" w:hAnsi="Times New Roman"/>
          <w:sz w:val="24"/>
          <w:szCs w:val="24"/>
        </w:rPr>
        <w:t xml:space="preserve">dengan </w:t>
      </w:r>
      <w:r>
        <w:rPr>
          <w:rFonts w:ascii="Times New Roman" w:hAnsi="Times New Roman"/>
          <w:sz w:val="24"/>
          <w:szCs w:val="24"/>
          <w:lang w:val="id-ID"/>
        </w:rPr>
        <w:t>wajah Chernoff relatif</w:t>
      </w:r>
      <w:r>
        <w:rPr>
          <w:rFonts w:ascii="Times New Roman" w:hAnsi="Times New Roman"/>
          <w:sz w:val="24"/>
          <w:szCs w:val="24"/>
        </w:rPr>
        <w:t xml:space="preserve"> bagus yaitu </w:t>
      </w:r>
      <w:r>
        <w:rPr>
          <w:rFonts w:ascii="Times New Roman" w:hAnsi="Times New Roman"/>
          <w:noProof/>
          <w:sz w:val="24"/>
          <w:szCs w:val="24"/>
        </w:rPr>
        <w:t>kecamatan Padang Barat, kecamatan Padang Utara, kecamatan Nanggalo, kecamatan Lubuk Begalung, dan kecamatan Padang Timur.</w:t>
      </w:r>
    </w:p>
    <w:p w:rsidR="00AA2E5C" w:rsidRDefault="00AA2E5C" w:rsidP="00AA2E5C">
      <w:pPr>
        <w:spacing w:line="240" w:lineRule="auto"/>
        <w:ind w:left="1440" w:hanging="1440"/>
        <w:jc w:val="both"/>
        <w:rPr>
          <w:rFonts w:ascii="Times New Roman" w:hAnsi="Times New Roman"/>
          <w:sz w:val="24"/>
          <w:szCs w:val="24"/>
        </w:rPr>
      </w:pPr>
      <w:r w:rsidRPr="00E317C8">
        <w:rPr>
          <w:rFonts w:ascii="Times New Roman" w:hAnsi="Times New Roman"/>
          <w:b/>
          <w:noProof/>
          <w:sz w:val="24"/>
          <w:szCs w:val="24"/>
        </w:rPr>
        <w:t>Kata kunci</w:t>
      </w:r>
      <w:r>
        <w:rPr>
          <w:rFonts w:ascii="Times New Roman" w:hAnsi="Times New Roman"/>
          <w:noProof/>
          <w:sz w:val="24"/>
          <w:szCs w:val="24"/>
        </w:rPr>
        <w:t xml:space="preserve"> : </w:t>
      </w:r>
      <w:r w:rsidRPr="00F2783C">
        <w:rPr>
          <w:rFonts w:ascii="Times New Roman" w:hAnsi="Times New Roman"/>
          <w:i/>
          <w:noProof/>
          <w:sz w:val="24"/>
          <w:szCs w:val="24"/>
        </w:rPr>
        <w:t>indikator kemiskinan, Analisis Komponen Utama, metode wajah Chernoff</w:t>
      </w: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ind w:left="1440" w:hanging="1440"/>
        <w:jc w:val="both"/>
        <w:rPr>
          <w:rFonts w:ascii="Times New Roman" w:hAnsi="Times New Roman"/>
          <w:b/>
          <w:noProof/>
          <w:sz w:val="24"/>
          <w:szCs w:val="24"/>
        </w:rPr>
      </w:pPr>
    </w:p>
    <w:p w:rsidR="00AA2E5C" w:rsidRDefault="00AA2E5C" w:rsidP="00AA2E5C">
      <w:pPr>
        <w:spacing w:line="240" w:lineRule="auto"/>
        <w:jc w:val="both"/>
        <w:rPr>
          <w:rFonts w:ascii="Times New Roman" w:hAnsi="Times New Roman"/>
          <w:b/>
          <w:noProof/>
          <w:sz w:val="24"/>
          <w:szCs w:val="24"/>
        </w:rPr>
      </w:pPr>
    </w:p>
    <w:p w:rsidR="00AA2E5C" w:rsidRPr="000869F8" w:rsidRDefault="00AA2E5C" w:rsidP="00AA2E5C">
      <w:pPr>
        <w:spacing w:line="240" w:lineRule="auto"/>
        <w:jc w:val="both"/>
        <w:rPr>
          <w:rFonts w:ascii="Times New Roman" w:hAnsi="Times New Roman"/>
          <w:sz w:val="24"/>
          <w:szCs w:val="24"/>
        </w:rPr>
      </w:pPr>
      <w:r>
        <w:tab/>
      </w:r>
    </w:p>
    <w:sectPr w:rsidR="00AA2E5C" w:rsidRPr="000869F8" w:rsidSect="000D3165">
      <w:footerReference w:type="default" r:id="rId7"/>
      <w:type w:val="continuous"/>
      <w:pgSz w:w="11907" w:h="16840"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9DF" w:rsidRDefault="00BC29DF">
      <w:pPr>
        <w:spacing w:after="0" w:line="240" w:lineRule="auto"/>
      </w:pPr>
      <w:r>
        <w:separator/>
      </w:r>
    </w:p>
  </w:endnote>
  <w:endnote w:type="continuationSeparator" w:id="1">
    <w:p w:rsidR="00BC29DF" w:rsidRDefault="00BC2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062" w:rsidRDefault="00693062" w:rsidP="00CD2D3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9DF" w:rsidRDefault="00BC29DF">
      <w:pPr>
        <w:spacing w:after="0" w:line="240" w:lineRule="auto"/>
      </w:pPr>
      <w:r>
        <w:separator/>
      </w:r>
    </w:p>
  </w:footnote>
  <w:footnote w:type="continuationSeparator" w:id="1">
    <w:p w:rsidR="00BC29DF" w:rsidRDefault="00BC2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visibility:visible;mso-wrap-style:square" o:bullet="t">
        <v:imagedata r:id="rId1" o:title=""/>
      </v:shape>
    </w:pict>
  </w:numPicBullet>
  <w:numPicBullet w:numPicBulletId="1">
    <w:pict>
      <v:shape id="_x0000_i1041" type="#_x0000_t75" style="width:3in;height:3in;visibility:visible;mso-wrap-style:square" o:bullet="t">
        <v:imagedata r:id="rId2" o:title=""/>
      </v:shape>
    </w:pict>
  </w:numPicBullet>
  <w:abstractNum w:abstractNumId="0">
    <w:nsid w:val="00B84132"/>
    <w:multiLevelType w:val="hybridMultilevel"/>
    <w:tmpl w:val="A016EC8A"/>
    <w:lvl w:ilvl="0" w:tplc="0448B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3477C"/>
    <w:multiLevelType w:val="multilevel"/>
    <w:tmpl w:val="422C2298"/>
    <w:lvl w:ilvl="0">
      <w:start w:val="1"/>
      <w:numFmt w:val="decimal"/>
      <w:lvlText w:val="%1."/>
      <w:lvlJc w:val="left"/>
      <w:pPr>
        <w:ind w:left="990" w:hanging="360"/>
      </w:pPr>
      <w:rPr>
        <w:rFonts w:hint="default"/>
      </w:rPr>
    </w:lvl>
    <w:lvl w:ilvl="1">
      <w:start w:val="2"/>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2">
    <w:nsid w:val="19F46DD5"/>
    <w:multiLevelType w:val="multilevel"/>
    <w:tmpl w:val="3EF6D7D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1F7E6A82"/>
    <w:multiLevelType w:val="hybridMultilevel"/>
    <w:tmpl w:val="688672A6"/>
    <w:lvl w:ilvl="0" w:tplc="65306B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3D1A1C"/>
    <w:multiLevelType w:val="hybridMultilevel"/>
    <w:tmpl w:val="38021E44"/>
    <w:lvl w:ilvl="0" w:tplc="09EE2A18">
      <w:start w:val="1"/>
      <w:numFmt w:val="decimal"/>
      <w:lvlText w:val="%1."/>
      <w:lvlJc w:val="left"/>
      <w:pPr>
        <w:ind w:left="720" w:hanging="360"/>
      </w:pPr>
      <w:rPr>
        <w:rFonts w:ascii="Times New Roman" w:eastAsia="Calibr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20EEF"/>
    <w:multiLevelType w:val="hybridMultilevel"/>
    <w:tmpl w:val="217E60C6"/>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6">
    <w:nsid w:val="3D31341E"/>
    <w:multiLevelType w:val="hybridMultilevel"/>
    <w:tmpl w:val="58B6C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B7451"/>
    <w:multiLevelType w:val="multilevel"/>
    <w:tmpl w:val="4BA6A2B8"/>
    <w:lvl w:ilvl="0">
      <w:start w:val="2"/>
      <w:numFmt w:val="decimal"/>
      <w:lvlText w:val="%1"/>
      <w:lvlJc w:val="left"/>
      <w:pPr>
        <w:ind w:left="360" w:hanging="360"/>
      </w:pPr>
      <w:rPr>
        <w:rFonts w:eastAsia="Calibri" w:hint="default"/>
        <w:b/>
      </w:rPr>
    </w:lvl>
    <w:lvl w:ilvl="1">
      <w:start w:val="2"/>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8">
    <w:nsid w:val="49003DD7"/>
    <w:multiLevelType w:val="hybridMultilevel"/>
    <w:tmpl w:val="25DE080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DA223A6">
      <w:start w:val="1"/>
      <w:numFmt w:val="decimal"/>
      <w:lvlText w:val="%4."/>
      <w:lvlJc w:val="left"/>
      <w:pPr>
        <w:tabs>
          <w:tab w:val="num" w:pos="928"/>
        </w:tabs>
        <w:ind w:left="928" w:hanging="360"/>
      </w:pPr>
      <w:rPr>
        <w:rFonts w:ascii="Times New Roman" w:hAnsi="Times New Roman" w:cs="Times New Roman" w:hint="default"/>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1207894"/>
    <w:multiLevelType w:val="multilevel"/>
    <w:tmpl w:val="2E58642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2762CEC"/>
    <w:multiLevelType w:val="multilevel"/>
    <w:tmpl w:val="88B060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nsid w:val="53604902"/>
    <w:multiLevelType w:val="hybridMultilevel"/>
    <w:tmpl w:val="FA7A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14046A"/>
    <w:multiLevelType w:val="multilevel"/>
    <w:tmpl w:val="097AF280"/>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62081DA8"/>
    <w:multiLevelType w:val="hybridMultilevel"/>
    <w:tmpl w:val="40883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B68EC"/>
    <w:multiLevelType w:val="hybridMultilevel"/>
    <w:tmpl w:val="F5C084BE"/>
    <w:lvl w:ilvl="0" w:tplc="D9B0EB64">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5"/>
  </w:num>
  <w:num w:numId="4">
    <w:abstractNumId w:val="1"/>
  </w:num>
  <w:num w:numId="5">
    <w:abstractNumId w:val="6"/>
  </w:num>
  <w:num w:numId="6">
    <w:abstractNumId w:val="7"/>
  </w:num>
  <w:num w:numId="7">
    <w:abstractNumId w:val="0"/>
  </w:num>
  <w:num w:numId="8">
    <w:abstractNumId w:val="4"/>
  </w:num>
  <w:num w:numId="9">
    <w:abstractNumId w:val="3"/>
  </w:num>
  <w:num w:numId="10">
    <w:abstractNumId w:val="8"/>
  </w:num>
  <w:num w:numId="11">
    <w:abstractNumId w:val="12"/>
  </w:num>
  <w:num w:numId="12">
    <w:abstractNumId w:val="9"/>
  </w:num>
  <w:num w:numId="13">
    <w:abstractNumId w:val="14"/>
  </w:num>
  <w:num w:numId="14">
    <w:abstractNumId w:val="11"/>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E553C"/>
    <w:rsid w:val="00000AA1"/>
    <w:rsid w:val="00001864"/>
    <w:rsid w:val="00001D5F"/>
    <w:rsid w:val="00004DE7"/>
    <w:rsid w:val="00004E5A"/>
    <w:rsid w:val="000052CF"/>
    <w:rsid w:val="0000665C"/>
    <w:rsid w:val="000072A2"/>
    <w:rsid w:val="0000762E"/>
    <w:rsid w:val="00010401"/>
    <w:rsid w:val="00010770"/>
    <w:rsid w:val="00014091"/>
    <w:rsid w:val="00014643"/>
    <w:rsid w:val="000150B2"/>
    <w:rsid w:val="000152AD"/>
    <w:rsid w:val="0001671A"/>
    <w:rsid w:val="000171F7"/>
    <w:rsid w:val="000179BC"/>
    <w:rsid w:val="00020DD9"/>
    <w:rsid w:val="00021A91"/>
    <w:rsid w:val="00022011"/>
    <w:rsid w:val="00022509"/>
    <w:rsid w:val="0002294C"/>
    <w:rsid w:val="00022FAE"/>
    <w:rsid w:val="00024815"/>
    <w:rsid w:val="0002481E"/>
    <w:rsid w:val="00024D35"/>
    <w:rsid w:val="00025E65"/>
    <w:rsid w:val="0002622C"/>
    <w:rsid w:val="00026967"/>
    <w:rsid w:val="00030473"/>
    <w:rsid w:val="00030641"/>
    <w:rsid w:val="0003166A"/>
    <w:rsid w:val="000328B5"/>
    <w:rsid w:val="000329B0"/>
    <w:rsid w:val="00032EEC"/>
    <w:rsid w:val="000358B8"/>
    <w:rsid w:val="00036224"/>
    <w:rsid w:val="00037013"/>
    <w:rsid w:val="000377E4"/>
    <w:rsid w:val="00042482"/>
    <w:rsid w:val="000427C1"/>
    <w:rsid w:val="00042BE5"/>
    <w:rsid w:val="00046400"/>
    <w:rsid w:val="00047733"/>
    <w:rsid w:val="00047E38"/>
    <w:rsid w:val="00051712"/>
    <w:rsid w:val="0005242E"/>
    <w:rsid w:val="0005339C"/>
    <w:rsid w:val="00053E2E"/>
    <w:rsid w:val="00054CF6"/>
    <w:rsid w:val="00055C05"/>
    <w:rsid w:val="00057795"/>
    <w:rsid w:val="00057DAB"/>
    <w:rsid w:val="00060AFF"/>
    <w:rsid w:val="00060B0F"/>
    <w:rsid w:val="00060BBC"/>
    <w:rsid w:val="00060CA9"/>
    <w:rsid w:val="0006122C"/>
    <w:rsid w:val="00061662"/>
    <w:rsid w:val="0006316C"/>
    <w:rsid w:val="00063408"/>
    <w:rsid w:val="00063EB9"/>
    <w:rsid w:val="00064089"/>
    <w:rsid w:val="00064378"/>
    <w:rsid w:val="00064E68"/>
    <w:rsid w:val="00071986"/>
    <w:rsid w:val="000733FA"/>
    <w:rsid w:val="000734D5"/>
    <w:rsid w:val="000739A2"/>
    <w:rsid w:val="000753B6"/>
    <w:rsid w:val="00075F01"/>
    <w:rsid w:val="00077D5F"/>
    <w:rsid w:val="000807D7"/>
    <w:rsid w:val="0008457A"/>
    <w:rsid w:val="00084626"/>
    <w:rsid w:val="0008559B"/>
    <w:rsid w:val="000869FA"/>
    <w:rsid w:val="000879B3"/>
    <w:rsid w:val="00090430"/>
    <w:rsid w:val="00090A2A"/>
    <w:rsid w:val="00091AC9"/>
    <w:rsid w:val="00091B34"/>
    <w:rsid w:val="00092203"/>
    <w:rsid w:val="000930CB"/>
    <w:rsid w:val="0009464F"/>
    <w:rsid w:val="00096D47"/>
    <w:rsid w:val="000A1B8B"/>
    <w:rsid w:val="000A287A"/>
    <w:rsid w:val="000A3B6A"/>
    <w:rsid w:val="000A62D6"/>
    <w:rsid w:val="000A6715"/>
    <w:rsid w:val="000A7347"/>
    <w:rsid w:val="000B0714"/>
    <w:rsid w:val="000B14D1"/>
    <w:rsid w:val="000B1558"/>
    <w:rsid w:val="000B1C2C"/>
    <w:rsid w:val="000B2F8E"/>
    <w:rsid w:val="000B65BB"/>
    <w:rsid w:val="000B6A8C"/>
    <w:rsid w:val="000B71DC"/>
    <w:rsid w:val="000C1675"/>
    <w:rsid w:val="000C29C8"/>
    <w:rsid w:val="000C3081"/>
    <w:rsid w:val="000C3368"/>
    <w:rsid w:val="000C3613"/>
    <w:rsid w:val="000C3713"/>
    <w:rsid w:val="000C4191"/>
    <w:rsid w:val="000C4247"/>
    <w:rsid w:val="000C4FE4"/>
    <w:rsid w:val="000C5FEE"/>
    <w:rsid w:val="000C63A6"/>
    <w:rsid w:val="000C6451"/>
    <w:rsid w:val="000C72C1"/>
    <w:rsid w:val="000D0A21"/>
    <w:rsid w:val="000D0C69"/>
    <w:rsid w:val="000D0E52"/>
    <w:rsid w:val="000D3165"/>
    <w:rsid w:val="000D3D97"/>
    <w:rsid w:val="000D4AB9"/>
    <w:rsid w:val="000D4E7C"/>
    <w:rsid w:val="000D6890"/>
    <w:rsid w:val="000E0953"/>
    <w:rsid w:val="000E0BB1"/>
    <w:rsid w:val="000E0EC9"/>
    <w:rsid w:val="000E331D"/>
    <w:rsid w:val="000E3362"/>
    <w:rsid w:val="000E57B6"/>
    <w:rsid w:val="000E6FB2"/>
    <w:rsid w:val="000E7120"/>
    <w:rsid w:val="000F070F"/>
    <w:rsid w:val="000F07DF"/>
    <w:rsid w:val="000F0F27"/>
    <w:rsid w:val="000F22E3"/>
    <w:rsid w:val="000F34DF"/>
    <w:rsid w:val="000F3BFB"/>
    <w:rsid w:val="000F4A14"/>
    <w:rsid w:val="000F5A68"/>
    <w:rsid w:val="000F5B63"/>
    <w:rsid w:val="000F62C1"/>
    <w:rsid w:val="000F67F3"/>
    <w:rsid w:val="000F71C8"/>
    <w:rsid w:val="000F7FAC"/>
    <w:rsid w:val="001008E5"/>
    <w:rsid w:val="00100CCF"/>
    <w:rsid w:val="00101F25"/>
    <w:rsid w:val="00103594"/>
    <w:rsid w:val="00103629"/>
    <w:rsid w:val="0010392F"/>
    <w:rsid w:val="00104805"/>
    <w:rsid w:val="00104E1A"/>
    <w:rsid w:val="00105183"/>
    <w:rsid w:val="00107E90"/>
    <w:rsid w:val="001104BE"/>
    <w:rsid w:val="0011093B"/>
    <w:rsid w:val="001128BF"/>
    <w:rsid w:val="00112C80"/>
    <w:rsid w:val="00113F08"/>
    <w:rsid w:val="001147BE"/>
    <w:rsid w:val="00114A71"/>
    <w:rsid w:val="001150C1"/>
    <w:rsid w:val="00115268"/>
    <w:rsid w:val="00116D5C"/>
    <w:rsid w:val="0012077B"/>
    <w:rsid w:val="001222AE"/>
    <w:rsid w:val="0012252F"/>
    <w:rsid w:val="001244EC"/>
    <w:rsid w:val="001265DC"/>
    <w:rsid w:val="001266BC"/>
    <w:rsid w:val="001267A6"/>
    <w:rsid w:val="00126DDE"/>
    <w:rsid w:val="00127060"/>
    <w:rsid w:val="00130B0E"/>
    <w:rsid w:val="0013127E"/>
    <w:rsid w:val="001315F3"/>
    <w:rsid w:val="00133A71"/>
    <w:rsid w:val="00135478"/>
    <w:rsid w:val="001366C8"/>
    <w:rsid w:val="0013678B"/>
    <w:rsid w:val="00137257"/>
    <w:rsid w:val="001406F4"/>
    <w:rsid w:val="00140CCA"/>
    <w:rsid w:val="001421CC"/>
    <w:rsid w:val="00142876"/>
    <w:rsid w:val="00144338"/>
    <w:rsid w:val="00146CAC"/>
    <w:rsid w:val="00147CF4"/>
    <w:rsid w:val="00147ECD"/>
    <w:rsid w:val="00147ED8"/>
    <w:rsid w:val="00152E7B"/>
    <w:rsid w:val="0015334B"/>
    <w:rsid w:val="00153C65"/>
    <w:rsid w:val="001551EB"/>
    <w:rsid w:val="00155960"/>
    <w:rsid w:val="00155E33"/>
    <w:rsid w:val="00156351"/>
    <w:rsid w:val="00156994"/>
    <w:rsid w:val="00162810"/>
    <w:rsid w:val="00165006"/>
    <w:rsid w:val="0016567D"/>
    <w:rsid w:val="001657E9"/>
    <w:rsid w:val="00165E55"/>
    <w:rsid w:val="001669F1"/>
    <w:rsid w:val="00167449"/>
    <w:rsid w:val="00171801"/>
    <w:rsid w:val="00173A2F"/>
    <w:rsid w:val="00175483"/>
    <w:rsid w:val="001754CC"/>
    <w:rsid w:val="00180709"/>
    <w:rsid w:val="0018157C"/>
    <w:rsid w:val="00181C86"/>
    <w:rsid w:val="00181D34"/>
    <w:rsid w:val="00182420"/>
    <w:rsid w:val="00183FAD"/>
    <w:rsid w:val="001875ED"/>
    <w:rsid w:val="00187760"/>
    <w:rsid w:val="00190013"/>
    <w:rsid w:val="00191BD9"/>
    <w:rsid w:val="00192723"/>
    <w:rsid w:val="00192F58"/>
    <w:rsid w:val="00196183"/>
    <w:rsid w:val="001A12FB"/>
    <w:rsid w:val="001A1EB0"/>
    <w:rsid w:val="001A22EE"/>
    <w:rsid w:val="001A2C15"/>
    <w:rsid w:val="001A3776"/>
    <w:rsid w:val="001A4344"/>
    <w:rsid w:val="001A4DA2"/>
    <w:rsid w:val="001A735A"/>
    <w:rsid w:val="001A7C80"/>
    <w:rsid w:val="001B13A2"/>
    <w:rsid w:val="001B1514"/>
    <w:rsid w:val="001B3FAD"/>
    <w:rsid w:val="001B5089"/>
    <w:rsid w:val="001B509B"/>
    <w:rsid w:val="001B576A"/>
    <w:rsid w:val="001B6DFF"/>
    <w:rsid w:val="001C2746"/>
    <w:rsid w:val="001D01D4"/>
    <w:rsid w:val="001D0963"/>
    <w:rsid w:val="001D0C63"/>
    <w:rsid w:val="001D0E94"/>
    <w:rsid w:val="001D359C"/>
    <w:rsid w:val="001D7295"/>
    <w:rsid w:val="001E01FF"/>
    <w:rsid w:val="001E1CF4"/>
    <w:rsid w:val="001E1E91"/>
    <w:rsid w:val="001E3A3F"/>
    <w:rsid w:val="001E4CD3"/>
    <w:rsid w:val="001E4EA6"/>
    <w:rsid w:val="001E5723"/>
    <w:rsid w:val="001E72B7"/>
    <w:rsid w:val="001F00F9"/>
    <w:rsid w:val="001F0B3C"/>
    <w:rsid w:val="001F157A"/>
    <w:rsid w:val="001F175F"/>
    <w:rsid w:val="001F1A60"/>
    <w:rsid w:val="001F322C"/>
    <w:rsid w:val="001F6A22"/>
    <w:rsid w:val="001F7634"/>
    <w:rsid w:val="002018AB"/>
    <w:rsid w:val="002018C5"/>
    <w:rsid w:val="00201965"/>
    <w:rsid w:val="002022D0"/>
    <w:rsid w:val="00202A8C"/>
    <w:rsid w:val="0020330D"/>
    <w:rsid w:val="0020372C"/>
    <w:rsid w:val="00203EE6"/>
    <w:rsid w:val="0020415C"/>
    <w:rsid w:val="00204322"/>
    <w:rsid w:val="00204477"/>
    <w:rsid w:val="00204496"/>
    <w:rsid w:val="0020464D"/>
    <w:rsid w:val="002069FD"/>
    <w:rsid w:val="002070BA"/>
    <w:rsid w:val="00207CCB"/>
    <w:rsid w:val="0021060B"/>
    <w:rsid w:val="0021060C"/>
    <w:rsid w:val="002118FF"/>
    <w:rsid w:val="00211989"/>
    <w:rsid w:val="00212480"/>
    <w:rsid w:val="00213CA1"/>
    <w:rsid w:val="002147B1"/>
    <w:rsid w:val="00215BA2"/>
    <w:rsid w:val="00216252"/>
    <w:rsid w:val="00216706"/>
    <w:rsid w:val="00222828"/>
    <w:rsid w:val="00223239"/>
    <w:rsid w:val="002237B1"/>
    <w:rsid w:val="002237FC"/>
    <w:rsid w:val="002245FA"/>
    <w:rsid w:val="002247BB"/>
    <w:rsid w:val="0022527E"/>
    <w:rsid w:val="00226225"/>
    <w:rsid w:val="00227EB2"/>
    <w:rsid w:val="00230BB0"/>
    <w:rsid w:val="002321D7"/>
    <w:rsid w:val="00232960"/>
    <w:rsid w:val="00232D75"/>
    <w:rsid w:val="0023302D"/>
    <w:rsid w:val="00233597"/>
    <w:rsid w:val="00234207"/>
    <w:rsid w:val="002346D0"/>
    <w:rsid w:val="002429DB"/>
    <w:rsid w:val="00243F4E"/>
    <w:rsid w:val="00244900"/>
    <w:rsid w:val="00244F9B"/>
    <w:rsid w:val="00245204"/>
    <w:rsid w:val="002463B7"/>
    <w:rsid w:val="0024715F"/>
    <w:rsid w:val="00247E66"/>
    <w:rsid w:val="002504DD"/>
    <w:rsid w:val="002505E5"/>
    <w:rsid w:val="00250EEA"/>
    <w:rsid w:val="00252274"/>
    <w:rsid w:val="00253B9F"/>
    <w:rsid w:val="00254FBD"/>
    <w:rsid w:val="00255952"/>
    <w:rsid w:val="00255A60"/>
    <w:rsid w:val="0025603F"/>
    <w:rsid w:val="00256EEC"/>
    <w:rsid w:val="00257F40"/>
    <w:rsid w:val="002628FB"/>
    <w:rsid w:val="002629A1"/>
    <w:rsid w:val="002632C2"/>
    <w:rsid w:val="002632D6"/>
    <w:rsid w:val="00264BA2"/>
    <w:rsid w:val="00267EE9"/>
    <w:rsid w:val="002706F3"/>
    <w:rsid w:val="0027258B"/>
    <w:rsid w:val="002750CD"/>
    <w:rsid w:val="0027562C"/>
    <w:rsid w:val="00280BEC"/>
    <w:rsid w:val="00281AD8"/>
    <w:rsid w:val="00283CF9"/>
    <w:rsid w:val="00283DAE"/>
    <w:rsid w:val="0028615C"/>
    <w:rsid w:val="002864E8"/>
    <w:rsid w:val="00293C0D"/>
    <w:rsid w:val="00293DB1"/>
    <w:rsid w:val="002A274A"/>
    <w:rsid w:val="002A4630"/>
    <w:rsid w:val="002A471E"/>
    <w:rsid w:val="002A532C"/>
    <w:rsid w:val="002A718B"/>
    <w:rsid w:val="002A7629"/>
    <w:rsid w:val="002A7E87"/>
    <w:rsid w:val="002B07B4"/>
    <w:rsid w:val="002B139E"/>
    <w:rsid w:val="002B217A"/>
    <w:rsid w:val="002B268C"/>
    <w:rsid w:val="002B26F6"/>
    <w:rsid w:val="002B31C5"/>
    <w:rsid w:val="002B3287"/>
    <w:rsid w:val="002B34DC"/>
    <w:rsid w:val="002B3E1D"/>
    <w:rsid w:val="002B5932"/>
    <w:rsid w:val="002B6468"/>
    <w:rsid w:val="002B6DC3"/>
    <w:rsid w:val="002B6F6F"/>
    <w:rsid w:val="002C4951"/>
    <w:rsid w:val="002C577D"/>
    <w:rsid w:val="002C58BD"/>
    <w:rsid w:val="002C5DD7"/>
    <w:rsid w:val="002C64D8"/>
    <w:rsid w:val="002D0127"/>
    <w:rsid w:val="002D1FA3"/>
    <w:rsid w:val="002D2E75"/>
    <w:rsid w:val="002D36BC"/>
    <w:rsid w:val="002D4B5C"/>
    <w:rsid w:val="002D5130"/>
    <w:rsid w:val="002D52D5"/>
    <w:rsid w:val="002D5A81"/>
    <w:rsid w:val="002D5BBA"/>
    <w:rsid w:val="002D66C6"/>
    <w:rsid w:val="002D69A7"/>
    <w:rsid w:val="002E2749"/>
    <w:rsid w:val="002E2C77"/>
    <w:rsid w:val="002E365E"/>
    <w:rsid w:val="002E443F"/>
    <w:rsid w:val="002E5086"/>
    <w:rsid w:val="002E54F6"/>
    <w:rsid w:val="002E63D6"/>
    <w:rsid w:val="002E6A64"/>
    <w:rsid w:val="002E6B12"/>
    <w:rsid w:val="002E7EDF"/>
    <w:rsid w:val="002F1237"/>
    <w:rsid w:val="002F1DB9"/>
    <w:rsid w:val="002F27C2"/>
    <w:rsid w:val="002F3586"/>
    <w:rsid w:val="002F420A"/>
    <w:rsid w:val="002F6022"/>
    <w:rsid w:val="002F658F"/>
    <w:rsid w:val="002F7CE7"/>
    <w:rsid w:val="00300AAA"/>
    <w:rsid w:val="0030116A"/>
    <w:rsid w:val="00302018"/>
    <w:rsid w:val="00302B72"/>
    <w:rsid w:val="00302D60"/>
    <w:rsid w:val="00303EFB"/>
    <w:rsid w:val="0030428A"/>
    <w:rsid w:val="00304411"/>
    <w:rsid w:val="00304F4F"/>
    <w:rsid w:val="00305414"/>
    <w:rsid w:val="0031027A"/>
    <w:rsid w:val="003108ED"/>
    <w:rsid w:val="00312633"/>
    <w:rsid w:val="00312863"/>
    <w:rsid w:val="00314B64"/>
    <w:rsid w:val="00315F2B"/>
    <w:rsid w:val="00315FC1"/>
    <w:rsid w:val="0031651E"/>
    <w:rsid w:val="0031687D"/>
    <w:rsid w:val="003168E9"/>
    <w:rsid w:val="00316A4B"/>
    <w:rsid w:val="003203E1"/>
    <w:rsid w:val="00320831"/>
    <w:rsid w:val="00321529"/>
    <w:rsid w:val="003225C1"/>
    <w:rsid w:val="00322776"/>
    <w:rsid w:val="003229C3"/>
    <w:rsid w:val="00324EC2"/>
    <w:rsid w:val="00325160"/>
    <w:rsid w:val="003252D7"/>
    <w:rsid w:val="003267A5"/>
    <w:rsid w:val="00326ADC"/>
    <w:rsid w:val="00326AFF"/>
    <w:rsid w:val="00326C80"/>
    <w:rsid w:val="00327E01"/>
    <w:rsid w:val="00330B10"/>
    <w:rsid w:val="003318CA"/>
    <w:rsid w:val="003319CE"/>
    <w:rsid w:val="00333436"/>
    <w:rsid w:val="00334105"/>
    <w:rsid w:val="00336674"/>
    <w:rsid w:val="003369DD"/>
    <w:rsid w:val="0033764B"/>
    <w:rsid w:val="003401A1"/>
    <w:rsid w:val="003402AC"/>
    <w:rsid w:val="00341196"/>
    <w:rsid w:val="00341A51"/>
    <w:rsid w:val="00343E81"/>
    <w:rsid w:val="003455DE"/>
    <w:rsid w:val="003467C1"/>
    <w:rsid w:val="00346ED0"/>
    <w:rsid w:val="00347637"/>
    <w:rsid w:val="0034776F"/>
    <w:rsid w:val="0035017E"/>
    <w:rsid w:val="00351FA9"/>
    <w:rsid w:val="00353DF7"/>
    <w:rsid w:val="003559D5"/>
    <w:rsid w:val="00357478"/>
    <w:rsid w:val="0036181E"/>
    <w:rsid w:val="00361A2A"/>
    <w:rsid w:val="00362EE3"/>
    <w:rsid w:val="00363840"/>
    <w:rsid w:val="00363A25"/>
    <w:rsid w:val="00363BBC"/>
    <w:rsid w:val="003662FA"/>
    <w:rsid w:val="00370765"/>
    <w:rsid w:val="00370B5F"/>
    <w:rsid w:val="003718B5"/>
    <w:rsid w:val="00373210"/>
    <w:rsid w:val="00375249"/>
    <w:rsid w:val="003756A6"/>
    <w:rsid w:val="0037598C"/>
    <w:rsid w:val="00375C02"/>
    <w:rsid w:val="003760C4"/>
    <w:rsid w:val="00377CE1"/>
    <w:rsid w:val="00380FCF"/>
    <w:rsid w:val="00381171"/>
    <w:rsid w:val="00381A14"/>
    <w:rsid w:val="00381B42"/>
    <w:rsid w:val="00382FCB"/>
    <w:rsid w:val="00383458"/>
    <w:rsid w:val="00385592"/>
    <w:rsid w:val="00386EB1"/>
    <w:rsid w:val="00390086"/>
    <w:rsid w:val="00390E73"/>
    <w:rsid w:val="003919DE"/>
    <w:rsid w:val="00392100"/>
    <w:rsid w:val="00392DD4"/>
    <w:rsid w:val="00393279"/>
    <w:rsid w:val="00393B88"/>
    <w:rsid w:val="0039449F"/>
    <w:rsid w:val="0039450B"/>
    <w:rsid w:val="00394724"/>
    <w:rsid w:val="003948F3"/>
    <w:rsid w:val="003974BB"/>
    <w:rsid w:val="003A0C3D"/>
    <w:rsid w:val="003A11FE"/>
    <w:rsid w:val="003A2148"/>
    <w:rsid w:val="003A2E83"/>
    <w:rsid w:val="003A3E85"/>
    <w:rsid w:val="003A4228"/>
    <w:rsid w:val="003A4BC5"/>
    <w:rsid w:val="003A67EC"/>
    <w:rsid w:val="003A6B55"/>
    <w:rsid w:val="003A6D6C"/>
    <w:rsid w:val="003A7A43"/>
    <w:rsid w:val="003B103B"/>
    <w:rsid w:val="003B2F50"/>
    <w:rsid w:val="003B4013"/>
    <w:rsid w:val="003B437C"/>
    <w:rsid w:val="003B4CF9"/>
    <w:rsid w:val="003B58CC"/>
    <w:rsid w:val="003B6B72"/>
    <w:rsid w:val="003B6CBC"/>
    <w:rsid w:val="003B7793"/>
    <w:rsid w:val="003C160C"/>
    <w:rsid w:val="003C217F"/>
    <w:rsid w:val="003C24CD"/>
    <w:rsid w:val="003C29F5"/>
    <w:rsid w:val="003C3688"/>
    <w:rsid w:val="003C4C80"/>
    <w:rsid w:val="003C5433"/>
    <w:rsid w:val="003C5D1E"/>
    <w:rsid w:val="003C65CB"/>
    <w:rsid w:val="003C7987"/>
    <w:rsid w:val="003D0035"/>
    <w:rsid w:val="003D0A6B"/>
    <w:rsid w:val="003D0EDA"/>
    <w:rsid w:val="003D1295"/>
    <w:rsid w:val="003D2F4A"/>
    <w:rsid w:val="003D32D6"/>
    <w:rsid w:val="003D5149"/>
    <w:rsid w:val="003E058D"/>
    <w:rsid w:val="003E2711"/>
    <w:rsid w:val="003E3D57"/>
    <w:rsid w:val="003E4633"/>
    <w:rsid w:val="003E5308"/>
    <w:rsid w:val="003E5A4D"/>
    <w:rsid w:val="003E6314"/>
    <w:rsid w:val="003E6EFE"/>
    <w:rsid w:val="003F178E"/>
    <w:rsid w:val="003F1D34"/>
    <w:rsid w:val="003F20BC"/>
    <w:rsid w:val="003F4BE9"/>
    <w:rsid w:val="003F65F1"/>
    <w:rsid w:val="004015C7"/>
    <w:rsid w:val="00401E9D"/>
    <w:rsid w:val="004023DE"/>
    <w:rsid w:val="00402A57"/>
    <w:rsid w:val="004032FC"/>
    <w:rsid w:val="00403683"/>
    <w:rsid w:val="004040A6"/>
    <w:rsid w:val="00404AF9"/>
    <w:rsid w:val="00404CE6"/>
    <w:rsid w:val="00405AFF"/>
    <w:rsid w:val="00406502"/>
    <w:rsid w:val="004067D3"/>
    <w:rsid w:val="00406DE4"/>
    <w:rsid w:val="00410DB8"/>
    <w:rsid w:val="004118EA"/>
    <w:rsid w:val="00412CFB"/>
    <w:rsid w:val="004131A8"/>
    <w:rsid w:val="0041356F"/>
    <w:rsid w:val="00414B3A"/>
    <w:rsid w:val="00414D74"/>
    <w:rsid w:val="00416206"/>
    <w:rsid w:val="0041727C"/>
    <w:rsid w:val="00420744"/>
    <w:rsid w:val="00420EEF"/>
    <w:rsid w:val="00421C15"/>
    <w:rsid w:val="004221B0"/>
    <w:rsid w:val="0042224A"/>
    <w:rsid w:val="00424057"/>
    <w:rsid w:val="00424357"/>
    <w:rsid w:val="00424B26"/>
    <w:rsid w:val="0042672C"/>
    <w:rsid w:val="0042748D"/>
    <w:rsid w:val="00427C08"/>
    <w:rsid w:val="00430728"/>
    <w:rsid w:val="004308CE"/>
    <w:rsid w:val="00431DA4"/>
    <w:rsid w:val="0043210B"/>
    <w:rsid w:val="00433A58"/>
    <w:rsid w:val="00435574"/>
    <w:rsid w:val="00435671"/>
    <w:rsid w:val="0043616E"/>
    <w:rsid w:val="00436BFD"/>
    <w:rsid w:val="004429E7"/>
    <w:rsid w:val="00442DB5"/>
    <w:rsid w:val="0044301B"/>
    <w:rsid w:val="004434F6"/>
    <w:rsid w:val="004435BF"/>
    <w:rsid w:val="00443C6D"/>
    <w:rsid w:val="00445567"/>
    <w:rsid w:val="004506B0"/>
    <w:rsid w:val="00450CA2"/>
    <w:rsid w:val="00452B98"/>
    <w:rsid w:val="00452D1A"/>
    <w:rsid w:val="004550F0"/>
    <w:rsid w:val="004553E8"/>
    <w:rsid w:val="00456656"/>
    <w:rsid w:val="0045783F"/>
    <w:rsid w:val="004613EC"/>
    <w:rsid w:val="00461E3A"/>
    <w:rsid w:val="00462B83"/>
    <w:rsid w:val="00462D34"/>
    <w:rsid w:val="00463EFF"/>
    <w:rsid w:val="004640F9"/>
    <w:rsid w:val="00465D53"/>
    <w:rsid w:val="00466E20"/>
    <w:rsid w:val="004709D2"/>
    <w:rsid w:val="00472C54"/>
    <w:rsid w:val="00472F2E"/>
    <w:rsid w:val="00474B9C"/>
    <w:rsid w:val="00475E85"/>
    <w:rsid w:val="004811C9"/>
    <w:rsid w:val="004812B4"/>
    <w:rsid w:val="00481C21"/>
    <w:rsid w:val="00482A79"/>
    <w:rsid w:val="00483590"/>
    <w:rsid w:val="0048397E"/>
    <w:rsid w:val="00483D8F"/>
    <w:rsid w:val="00483FB0"/>
    <w:rsid w:val="0048783A"/>
    <w:rsid w:val="00492A80"/>
    <w:rsid w:val="00492F4F"/>
    <w:rsid w:val="00494EBC"/>
    <w:rsid w:val="00496A4E"/>
    <w:rsid w:val="00496A64"/>
    <w:rsid w:val="004975E8"/>
    <w:rsid w:val="004A0370"/>
    <w:rsid w:val="004A0545"/>
    <w:rsid w:val="004A056E"/>
    <w:rsid w:val="004A0882"/>
    <w:rsid w:val="004A08EE"/>
    <w:rsid w:val="004A1607"/>
    <w:rsid w:val="004A3CC2"/>
    <w:rsid w:val="004A43E8"/>
    <w:rsid w:val="004A445F"/>
    <w:rsid w:val="004A6773"/>
    <w:rsid w:val="004A73D8"/>
    <w:rsid w:val="004B025B"/>
    <w:rsid w:val="004B0A5E"/>
    <w:rsid w:val="004B2DE6"/>
    <w:rsid w:val="004B34B6"/>
    <w:rsid w:val="004B36D6"/>
    <w:rsid w:val="004B5973"/>
    <w:rsid w:val="004B60D9"/>
    <w:rsid w:val="004B640E"/>
    <w:rsid w:val="004B74C9"/>
    <w:rsid w:val="004C1918"/>
    <w:rsid w:val="004C263C"/>
    <w:rsid w:val="004C3A15"/>
    <w:rsid w:val="004C5693"/>
    <w:rsid w:val="004C623B"/>
    <w:rsid w:val="004C63C3"/>
    <w:rsid w:val="004D2ADC"/>
    <w:rsid w:val="004D4BEA"/>
    <w:rsid w:val="004D631C"/>
    <w:rsid w:val="004D658F"/>
    <w:rsid w:val="004D6AC6"/>
    <w:rsid w:val="004D6D6B"/>
    <w:rsid w:val="004E22EC"/>
    <w:rsid w:val="004E2E7D"/>
    <w:rsid w:val="004E494F"/>
    <w:rsid w:val="004E62E4"/>
    <w:rsid w:val="004E6B8A"/>
    <w:rsid w:val="004E706C"/>
    <w:rsid w:val="004E79BA"/>
    <w:rsid w:val="004E7CDA"/>
    <w:rsid w:val="004F10E1"/>
    <w:rsid w:val="004F18EE"/>
    <w:rsid w:val="004F1C3D"/>
    <w:rsid w:val="004F1F80"/>
    <w:rsid w:val="004F2684"/>
    <w:rsid w:val="004F2BDE"/>
    <w:rsid w:val="004F3272"/>
    <w:rsid w:val="004F3B3B"/>
    <w:rsid w:val="004F49E6"/>
    <w:rsid w:val="004F510D"/>
    <w:rsid w:val="004F5209"/>
    <w:rsid w:val="004F5E6A"/>
    <w:rsid w:val="004F5F3D"/>
    <w:rsid w:val="004F6D19"/>
    <w:rsid w:val="004F7102"/>
    <w:rsid w:val="004F7860"/>
    <w:rsid w:val="004F7D0A"/>
    <w:rsid w:val="00500126"/>
    <w:rsid w:val="00501563"/>
    <w:rsid w:val="005025E3"/>
    <w:rsid w:val="0050288F"/>
    <w:rsid w:val="005043FD"/>
    <w:rsid w:val="0050441E"/>
    <w:rsid w:val="00507090"/>
    <w:rsid w:val="005077CA"/>
    <w:rsid w:val="005078F4"/>
    <w:rsid w:val="005079E2"/>
    <w:rsid w:val="005103CC"/>
    <w:rsid w:val="005106BF"/>
    <w:rsid w:val="00511A0E"/>
    <w:rsid w:val="0051428F"/>
    <w:rsid w:val="00516442"/>
    <w:rsid w:val="00521BF0"/>
    <w:rsid w:val="00522356"/>
    <w:rsid w:val="0052263F"/>
    <w:rsid w:val="00523E4A"/>
    <w:rsid w:val="00526BF8"/>
    <w:rsid w:val="005273E9"/>
    <w:rsid w:val="00530DA9"/>
    <w:rsid w:val="005346C2"/>
    <w:rsid w:val="00535D4D"/>
    <w:rsid w:val="00535E2B"/>
    <w:rsid w:val="005362A9"/>
    <w:rsid w:val="005366D7"/>
    <w:rsid w:val="00537605"/>
    <w:rsid w:val="005377AD"/>
    <w:rsid w:val="00540793"/>
    <w:rsid w:val="00542527"/>
    <w:rsid w:val="005439E8"/>
    <w:rsid w:val="005441D8"/>
    <w:rsid w:val="0054448C"/>
    <w:rsid w:val="005445E6"/>
    <w:rsid w:val="00545992"/>
    <w:rsid w:val="00545B94"/>
    <w:rsid w:val="00545D8E"/>
    <w:rsid w:val="005464AE"/>
    <w:rsid w:val="00550A69"/>
    <w:rsid w:val="00553B4D"/>
    <w:rsid w:val="005560BC"/>
    <w:rsid w:val="00557048"/>
    <w:rsid w:val="0055735C"/>
    <w:rsid w:val="005603B7"/>
    <w:rsid w:val="00560808"/>
    <w:rsid w:val="00562009"/>
    <w:rsid w:val="0056292A"/>
    <w:rsid w:val="00562CA5"/>
    <w:rsid w:val="00562CB5"/>
    <w:rsid w:val="00562D47"/>
    <w:rsid w:val="00563DED"/>
    <w:rsid w:val="00564160"/>
    <w:rsid w:val="0056467F"/>
    <w:rsid w:val="005652ED"/>
    <w:rsid w:val="0056553E"/>
    <w:rsid w:val="0056732E"/>
    <w:rsid w:val="00570040"/>
    <w:rsid w:val="005701AC"/>
    <w:rsid w:val="0057235D"/>
    <w:rsid w:val="005728B3"/>
    <w:rsid w:val="00573A16"/>
    <w:rsid w:val="00574013"/>
    <w:rsid w:val="00575C55"/>
    <w:rsid w:val="005761F0"/>
    <w:rsid w:val="00577E4B"/>
    <w:rsid w:val="00580B48"/>
    <w:rsid w:val="00580B7B"/>
    <w:rsid w:val="005818DD"/>
    <w:rsid w:val="005818F4"/>
    <w:rsid w:val="0058337A"/>
    <w:rsid w:val="005838C6"/>
    <w:rsid w:val="00583EDD"/>
    <w:rsid w:val="005850DE"/>
    <w:rsid w:val="0058754C"/>
    <w:rsid w:val="00587E25"/>
    <w:rsid w:val="00590600"/>
    <w:rsid w:val="0059165C"/>
    <w:rsid w:val="00592A13"/>
    <w:rsid w:val="00594A1E"/>
    <w:rsid w:val="00594DA1"/>
    <w:rsid w:val="005955BE"/>
    <w:rsid w:val="0059607F"/>
    <w:rsid w:val="005A024E"/>
    <w:rsid w:val="005A0361"/>
    <w:rsid w:val="005A19CE"/>
    <w:rsid w:val="005A2F1F"/>
    <w:rsid w:val="005A3845"/>
    <w:rsid w:val="005A441A"/>
    <w:rsid w:val="005A47BB"/>
    <w:rsid w:val="005A49F7"/>
    <w:rsid w:val="005A53C7"/>
    <w:rsid w:val="005A5D88"/>
    <w:rsid w:val="005A6089"/>
    <w:rsid w:val="005A74CA"/>
    <w:rsid w:val="005A7704"/>
    <w:rsid w:val="005A7D15"/>
    <w:rsid w:val="005B0025"/>
    <w:rsid w:val="005B2281"/>
    <w:rsid w:val="005B2941"/>
    <w:rsid w:val="005B4659"/>
    <w:rsid w:val="005B630A"/>
    <w:rsid w:val="005B7933"/>
    <w:rsid w:val="005C0CD3"/>
    <w:rsid w:val="005C3249"/>
    <w:rsid w:val="005C5B17"/>
    <w:rsid w:val="005C69C0"/>
    <w:rsid w:val="005C7444"/>
    <w:rsid w:val="005C7943"/>
    <w:rsid w:val="005D01BE"/>
    <w:rsid w:val="005D095E"/>
    <w:rsid w:val="005D621A"/>
    <w:rsid w:val="005D70B8"/>
    <w:rsid w:val="005E05BC"/>
    <w:rsid w:val="005E1054"/>
    <w:rsid w:val="005E16B6"/>
    <w:rsid w:val="005E19D6"/>
    <w:rsid w:val="005E1B72"/>
    <w:rsid w:val="005E260B"/>
    <w:rsid w:val="005E2758"/>
    <w:rsid w:val="005E4B8C"/>
    <w:rsid w:val="005E5552"/>
    <w:rsid w:val="005E5699"/>
    <w:rsid w:val="005F157D"/>
    <w:rsid w:val="005F20AA"/>
    <w:rsid w:val="005F3038"/>
    <w:rsid w:val="005F46B1"/>
    <w:rsid w:val="005F6200"/>
    <w:rsid w:val="005F7D38"/>
    <w:rsid w:val="006011BB"/>
    <w:rsid w:val="00601C74"/>
    <w:rsid w:val="006058A7"/>
    <w:rsid w:val="00606E2C"/>
    <w:rsid w:val="006077E4"/>
    <w:rsid w:val="00610E84"/>
    <w:rsid w:val="00611773"/>
    <w:rsid w:val="00613009"/>
    <w:rsid w:val="00613A9D"/>
    <w:rsid w:val="006153DF"/>
    <w:rsid w:val="00615F7D"/>
    <w:rsid w:val="006167B1"/>
    <w:rsid w:val="00617C3F"/>
    <w:rsid w:val="006204B8"/>
    <w:rsid w:val="00624609"/>
    <w:rsid w:val="006252DC"/>
    <w:rsid w:val="00625605"/>
    <w:rsid w:val="00625A57"/>
    <w:rsid w:val="00627EF1"/>
    <w:rsid w:val="00630BE8"/>
    <w:rsid w:val="006318DC"/>
    <w:rsid w:val="006327DA"/>
    <w:rsid w:val="006328B4"/>
    <w:rsid w:val="00632CD4"/>
    <w:rsid w:val="006343FB"/>
    <w:rsid w:val="00634666"/>
    <w:rsid w:val="00634BC1"/>
    <w:rsid w:val="00635205"/>
    <w:rsid w:val="00635D6C"/>
    <w:rsid w:val="0063616F"/>
    <w:rsid w:val="00636615"/>
    <w:rsid w:val="006400F4"/>
    <w:rsid w:val="00640BF2"/>
    <w:rsid w:val="006423D4"/>
    <w:rsid w:val="00642EB2"/>
    <w:rsid w:val="00643472"/>
    <w:rsid w:val="00644DE9"/>
    <w:rsid w:val="0064602F"/>
    <w:rsid w:val="00647816"/>
    <w:rsid w:val="00651251"/>
    <w:rsid w:val="00652587"/>
    <w:rsid w:val="00652939"/>
    <w:rsid w:val="00653DCC"/>
    <w:rsid w:val="00653E80"/>
    <w:rsid w:val="006561AC"/>
    <w:rsid w:val="00656D8A"/>
    <w:rsid w:val="00656FE9"/>
    <w:rsid w:val="00663488"/>
    <w:rsid w:val="00664DC9"/>
    <w:rsid w:val="0066522E"/>
    <w:rsid w:val="00667725"/>
    <w:rsid w:val="006677E5"/>
    <w:rsid w:val="00672254"/>
    <w:rsid w:val="0067236A"/>
    <w:rsid w:val="00674D95"/>
    <w:rsid w:val="0067530E"/>
    <w:rsid w:val="006753EC"/>
    <w:rsid w:val="0067622E"/>
    <w:rsid w:val="0067657F"/>
    <w:rsid w:val="00676672"/>
    <w:rsid w:val="00676D13"/>
    <w:rsid w:val="006770D9"/>
    <w:rsid w:val="006772AF"/>
    <w:rsid w:val="00681CCA"/>
    <w:rsid w:val="00683F84"/>
    <w:rsid w:val="006841A1"/>
    <w:rsid w:val="00684EBC"/>
    <w:rsid w:val="0068624A"/>
    <w:rsid w:val="00687286"/>
    <w:rsid w:val="00690A5B"/>
    <w:rsid w:val="00693062"/>
    <w:rsid w:val="00693942"/>
    <w:rsid w:val="00693C01"/>
    <w:rsid w:val="00694975"/>
    <w:rsid w:val="006978A2"/>
    <w:rsid w:val="00697CF6"/>
    <w:rsid w:val="006A1825"/>
    <w:rsid w:val="006A18DA"/>
    <w:rsid w:val="006A1B89"/>
    <w:rsid w:val="006A2379"/>
    <w:rsid w:val="006B0651"/>
    <w:rsid w:val="006B13A0"/>
    <w:rsid w:val="006B1402"/>
    <w:rsid w:val="006B228A"/>
    <w:rsid w:val="006B2F6D"/>
    <w:rsid w:val="006B35DE"/>
    <w:rsid w:val="006B38DC"/>
    <w:rsid w:val="006B3F1F"/>
    <w:rsid w:val="006B494F"/>
    <w:rsid w:val="006B5BB4"/>
    <w:rsid w:val="006B7B36"/>
    <w:rsid w:val="006C06B8"/>
    <w:rsid w:val="006C0730"/>
    <w:rsid w:val="006C20FA"/>
    <w:rsid w:val="006C3F93"/>
    <w:rsid w:val="006C411E"/>
    <w:rsid w:val="006C516B"/>
    <w:rsid w:val="006C792D"/>
    <w:rsid w:val="006D0133"/>
    <w:rsid w:val="006D14E5"/>
    <w:rsid w:val="006D15DD"/>
    <w:rsid w:val="006D241E"/>
    <w:rsid w:val="006D455D"/>
    <w:rsid w:val="006D4995"/>
    <w:rsid w:val="006D509C"/>
    <w:rsid w:val="006D52D1"/>
    <w:rsid w:val="006D6552"/>
    <w:rsid w:val="006D6C47"/>
    <w:rsid w:val="006D6F3C"/>
    <w:rsid w:val="006E03D8"/>
    <w:rsid w:val="006E1039"/>
    <w:rsid w:val="006E215E"/>
    <w:rsid w:val="006E2F0D"/>
    <w:rsid w:val="006E3E25"/>
    <w:rsid w:val="006E4A71"/>
    <w:rsid w:val="006E5F1F"/>
    <w:rsid w:val="006E5F5D"/>
    <w:rsid w:val="006E74AE"/>
    <w:rsid w:val="006F0057"/>
    <w:rsid w:val="006F00CC"/>
    <w:rsid w:val="006F0BFA"/>
    <w:rsid w:val="006F111F"/>
    <w:rsid w:val="006F15FE"/>
    <w:rsid w:val="006F1AA5"/>
    <w:rsid w:val="006F31A7"/>
    <w:rsid w:val="006F4AB2"/>
    <w:rsid w:val="006F4D94"/>
    <w:rsid w:val="006F50C2"/>
    <w:rsid w:val="006F50C5"/>
    <w:rsid w:val="006F524C"/>
    <w:rsid w:val="006F58B0"/>
    <w:rsid w:val="006F6FB7"/>
    <w:rsid w:val="00700C93"/>
    <w:rsid w:val="00701523"/>
    <w:rsid w:val="0070163E"/>
    <w:rsid w:val="00703376"/>
    <w:rsid w:val="00704877"/>
    <w:rsid w:val="00705C25"/>
    <w:rsid w:val="00706A33"/>
    <w:rsid w:val="00706BFE"/>
    <w:rsid w:val="00710600"/>
    <w:rsid w:val="00713E4E"/>
    <w:rsid w:val="00714E87"/>
    <w:rsid w:val="00715A54"/>
    <w:rsid w:val="00716DB1"/>
    <w:rsid w:val="00717FDA"/>
    <w:rsid w:val="00720378"/>
    <w:rsid w:val="00721A93"/>
    <w:rsid w:val="0072453D"/>
    <w:rsid w:val="00727585"/>
    <w:rsid w:val="00730723"/>
    <w:rsid w:val="007319C4"/>
    <w:rsid w:val="00731F2C"/>
    <w:rsid w:val="00732525"/>
    <w:rsid w:val="007345A5"/>
    <w:rsid w:val="0074012D"/>
    <w:rsid w:val="007416E1"/>
    <w:rsid w:val="0074330A"/>
    <w:rsid w:val="0074383B"/>
    <w:rsid w:val="00744017"/>
    <w:rsid w:val="00744915"/>
    <w:rsid w:val="0074592D"/>
    <w:rsid w:val="00746B9E"/>
    <w:rsid w:val="0074792D"/>
    <w:rsid w:val="007501DA"/>
    <w:rsid w:val="00750792"/>
    <w:rsid w:val="00750F32"/>
    <w:rsid w:val="007527F9"/>
    <w:rsid w:val="00752CD4"/>
    <w:rsid w:val="007546E3"/>
    <w:rsid w:val="00754A3C"/>
    <w:rsid w:val="00754C00"/>
    <w:rsid w:val="0075526E"/>
    <w:rsid w:val="00755FF8"/>
    <w:rsid w:val="00756A81"/>
    <w:rsid w:val="007579F0"/>
    <w:rsid w:val="00760C3F"/>
    <w:rsid w:val="0076341C"/>
    <w:rsid w:val="00763A25"/>
    <w:rsid w:val="00763E64"/>
    <w:rsid w:val="0076424F"/>
    <w:rsid w:val="00765364"/>
    <w:rsid w:val="00765A6F"/>
    <w:rsid w:val="0076797B"/>
    <w:rsid w:val="00771A26"/>
    <w:rsid w:val="00772011"/>
    <w:rsid w:val="00775247"/>
    <w:rsid w:val="007765E4"/>
    <w:rsid w:val="0077668F"/>
    <w:rsid w:val="00776A1D"/>
    <w:rsid w:val="00777C41"/>
    <w:rsid w:val="00780734"/>
    <w:rsid w:val="007813D8"/>
    <w:rsid w:val="00782603"/>
    <w:rsid w:val="00782909"/>
    <w:rsid w:val="00784E43"/>
    <w:rsid w:val="00785E3B"/>
    <w:rsid w:val="00791BAC"/>
    <w:rsid w:val="007928E3"/>
    <w:rsid w:val="00793BF1"/>
    <w:rsid w:val="007952A6"/>
    <w:rsid w:val="00796613"/>
    <w:rsid w:val="007A276C"/>
    <w:rsid w:val="007A349B"/>
    <w:rsid w:val="007A45F6"/>
    <w:rsid w:val="007A46DE"/>
    <w:rsid w:val="007A5652"/>
    <w:rsid w:val="007A7304"/>
    <w:rsid w:val="007A7FFC"/>
    <w:rsid w:val="007B0D19"/>
    <w:rsid w:val="007B0F58"/>
    <w:rsid w:val="007B218D"/>
    <w:rsid w:val="007B29A3"/>
    <w:rsid w:val="007B33B1"/>
    <w:rsid w:val="007B41DA"/>
    <w:rsid w:val="007B4C76"/>
    <w:rsid w:val="007B511A"/>
    <w:rsid w:val="007B60F4"/>
    <w:rsid w:val="007B7BD9"/>
    <w:rsid w:val="007C0E85"/>
    <w:rsid w:val="007C19BC"/>
    <w:rsid w:val="007C5509"/>
    <w:rsid w:val="007C6C5B"/>
    <w:rsid w:val="007C7E28"/>
    <w:rsid w:val="007D004F"/>
    <w:rsid w:val="007D0737"/>
    <w:rsid w:val="007D1739"/>
    <w:rsid w:val="007D1867"/>
    <w:rsid w:val="007D2104"/>
    <w:rsid w:val="007D228D"/>
    <w:rsid w:val="007D2BB8"/>
    <w:rsid w:val="007D30F9"/>
    <w:rsid w:val="007D4A68"/>
    <w:rsid w:val="007D54E9"/>
    <w:rsid w:val="007D6577"/>
    <w:rsid w:val="007D6FEE"/>
    <w:rsid w:val="007D776C"/>
    <w:rsid w:val="007D7A56"/>
    <w:rsid w:val="007E19C8"/>
    <w:rsid w:val="007E1D9D"/>
    <w:rsid w:val="007E3DE5"/>
    <w:rsid w:val="007E5582"/>
    <w:rsid w:val="007E71D6"/>
    <w:rsid w:val="007E7A36"/>
    <w:rsid w:val="007E7D53"/>
    <w:rsid w:val="007F065B"/>
    <w:rsid w:val="007F0671"/>
    <w:rsid w:val="007F1300"/>
    <w:rsid w:val="007F170C"/>
    <w:rsid w:val="007F1893"/>
    <w:rsid w:val="007F1AF2"/>
    <w:rsid w:val="007F2147"/>
    <w:rsid w:val="007F2961"/>
    <w:rsid w:val="007F30B6"/>
    <w:rsid w:val="007F393A"/>
    <w:rsid w:val="007F4604"/>
    <w:rsid w:val="007F49D5"/>
    <w:rsid w:val="007F5040"/>
    <w:rsid w:val="007F6489"/>
    <w:rsid w:val="007F665F"/>
    <w:rsid w:val="007F7127"/>
    <w:rsid w:val="007F760F"/>
    <w:rsid w:val="00800C9F"/>
    <w:rsid w:val="00803828"/>
    <w:rsid w:val="008044D8"/>
    <w:rsid w:val="0080489D"/>
    <w:rsid w:val="008048CD"/>
    <w:rsid w:val="00806CCC"/>
    <w:rsid w:val="00807715"/>
    <w:rsid w:val="00807A5E"/>
    <w:rsid w:val="00807E91"/>
    <w:rsid w:val="00810BD2"/>
    <w:rsid w:val="00810D2C"/>
    <w:rsid w:val="008112C0"/>
    <w:rsid w:val="008123D0"/>
    <w:rsid w:val="00812E4F"/>
    <w:rsid w:val="0081425C"/>
    <w:rsid w:val="00814F59"/>
    <w:rsid w:val="00816187"/>
    <w:rsid w:val="00816779"/>
    <w:rsid w:val="00820A91"/>
    <w:rsid w:val="00820CFB"/>
    <w:rsid w:val="00820DD7"/>
    <w:rsid w:val="008229FC"/>
    <w:rsid w:val="00823B55"/>
    <w:rsid w:val="008245C3"/>
    <w:rsid w:val="00824C78"/>
    <w:rsid w:val="00825513"/>
    <w:rsid w:val="00825A36"/>
    <w:rsid w:val="00825D7C"/>
    <w:rsid w:val="00826444"/>
    <w:rsid w:val="0082660D"/>
    <w:rsid w:val="00826A89"/>
    <w:rsid w:val="008270A9"/>
    <w:rsid w:val="008278CC"/>
    <w:rsid w:val="008279B7"/>
    <w:rsid w:val="00831F1B"/>
    <w:rsid w:val="008323D5"/>
    <w:rsid w:val="00832BBB"/>
    <w:rsid w:val="008346BF"/>
    <w:rsid w:val="008348B7"/>
    <w:rsid w:val="0083491D"/>
    <w:rsid w:val="008352DA"/>
    <w:rsid w:val="008378B0"/>
    <w:rsid w:val="00840DBA"/>
    <w:rsid w:val="00842BE4"/>
    <w:rsid w:val="00843B9F"/>
    <w:rsid w:val="00843BCF"/>
    <w:rsid w:val="00843C0E"/>
    <w:rsid w:val="00846E08"/>
    <w:rsid w:val="0085036C"/>
    <w:rsid w:val="00850C9C"/>
    <w:rsid w:val="0085135B"/>
    <w:rsid w:val="00851BE9"/>
    <w:rsid w:val="00852802"/>
    <w:rsid w:val="00854778"/>
    <w:rsid w:val="0085630F"/>
    <w:rsid w:val="00856AB4"/>
    <w:rsid w:val="008571E3"/>
    <w:rsid w:val="0085741B"/>
    <w:rsid w:val="008574EF"/>
    <w:rsid w:val="00860BF7"/>
    <w:rsid w:val="00860E8D"/>
    <w:rsid w:val="0086178B"/>
    <w:rsid w:val="00863F0B"/>
    <w:rsid w:val="00864D20"/>
    <w:rsid w:val="00864D7D"/>
    <w:rsid w:val="0086646C"/>
    <w:rsid w:val="008672FC"/>
    <w:rsid w:val="00867318"/>
    <w:rsid w:val="00867BBF"/>
    <w:rsid w:val="00871E38"/>
    <w:rsid w:val="00872150"/>
    <w:rsid w:val="008723FC"/>
    <w:rsid w:val="008730D9"/>
    <w:rsid w:val="00873164"/>
    <w:rsid w:val="00873575"/>
    <w:rsid w:val="0087594E"/>
    <w:rsid w:val="00876C72"/>
    <w:rsid w:val="00876CBA"/>
    <w:rsid w:val="00876FA9"/>
    <w:rsid w:val="008774C9"/>
    <w:rsid w:val="0087751F"/>
    <w:rsid w:val="00880363"/>
    <w:rsid w:val="00880CD8"/>
    <w:rsid w:val="00880EC9"/>
    <w:rsid w:val="0088115B"/>
    <w:rsid w:val="00881BDF"/>
    <w:rsid w:val="00882121"/>
    <w:rsid w:val="00882365"/>
    <w:rsid w:val="0088296A"/>
    <w:rsid w:val="00882C0F"/>
    <w:rsid w:val="00883F29"/>
    <w:rsid w:val="008871D6"/>
    <w:rsid w:val="00887A49"/>
    <w:rsid w:val="0089061D"/>
    <w:rsid w:val="00891144"/>
    <w:rsid w:val="0089278A"/>
    <w:rsid w:val="008939CB"/>
    <w:rsid w:val="00893DAB"/>
    <w:rsid w:val="00895664"/>
    <w:rsid w:val="0089566A"/>
    <w:rsid w:val="008968C6"/>
    <w:rsid w:val="00896B92"/>
    <w:rsid w:val="00897206"/>
    <w:rsid w:val="00897AC2"/>
    <w:rsid w:val="008A0F74"/>
    <w:rsid w:val="008A1D0B"/>
    <w:rsid w:val="008A302D"/>
    <w:rsid w:val="008A375F"/>
    <w:rsid w:val="008A382B"/>
    <w:rsid w:val="008A39C4"/>
    <w:rsid w:val="008A3A08"/>
    <w:rsid w:val="008A4D31"/>
    <w:rsid w:val="008A6C81"/>
    <w:rsid w:val="008A7C25"/>
    <w:rsid w:val="008B0334"/>
    <w:rsid w:val="008B0F48"/>
    <w:rsid w:val="008B2F1E"/>
    <w:rsid w:val="008B3075"/>
    <w:rsid w:val="008B41A0"/>
    <w:rsid w:val="008B6B78"/>
    <w:rsid w:val="008B7484"/>
    <w:rsid w:val="008B7C19"/>
    <w:rsid w:val="008C064C"/>
    <w:rsid w:val="008C09B1"/>
    <w:rsid w:val="008C2C4C"/>
    <w:rsid w:val="008C34CB"/>
    <w:rsid w:val="008C3DFA"/>
    <w:rsid w:val="008C6BCE"/>
    <w:rsid w:val="008D00B1"/>
    <w:rsid w:val="008D172A"/>
    <w:rsid w:val="008D1C12"/>
    <w:rsid w:val="008D2520"/>
    <w:rsid w:val="008D2E34"/>
    <w:rsid w:val="008D42E4"/>
    <w:rsid w:val="008D4E1A"/>
    <w:rsid w:val="008D5960"/>
    <w:rsid w:val="008D61E0"/>
    <w:rsid w:val="008D643E"/>
    <w:rsid w:val="008D6C59"/>
    <w:rsid w:val="008D7438"/>
    <w:rsid w:val="008D78AC"/>
    <w:rsid w:val="008D7BF2"/>
    <w:rsid w:val="008E1346"/>
    <w:rsid w:val="008E2EC8"/>
    <w:rsid w:val="008E5297"/>
    <w:rsid w:val="008E6121"/>
    <w:rsid w:val="008E7E4F"/>
    <w:rsid w:val="008F1D59"/>
    <w:rsid w:val="008F24A6"/>
    <w:rsid w:val="008F3BDB"/>
    <w:rsid w:val="008F3DD4"/>
    <w:rsid w:val="008F54AC"/>
    <w:rsid w:val="008F56DA"/>
    <w:rsid w:val="008F5CF1"/>
    <w:rsid w:val="008F7F53"/>
    <w:rsid w:val="00901AF9"/>
    <w:rsid w:val="00901B8A"/>
    <w:rsid w:val="009024DF"/>
    <w:rsid w:val="00902A25"/>
    <w:rsid w:val="00903E48"/>
    <w:rsid w:val="0090454D"/>
    <w:rsid w:val="00904B65"/>
    <w:rsid w:val="009054E4"/>
    <w:rsid w:val="009075B0"/>
    <w:rsid w:val="00910851"/>
    <w:rsid w:val="00910DAB"/>
    <w:rsid w:val="0091129D"/>
    <w:rsid w:val="00911D86"/>
    <w:rsid w:val="009145BE"/>
    <w:rsid w:val="00914AE8"/>
    <w:rsid w:val="00916299"/>
    <w:rsid w:val="009165A2"/>
    <w:rsid w:val="00916D39"/>
    <w:rsid w:val="00917C25"/>
    <w:rsid w:val="009200D2"/>
    <w:rsid w:val="009203F7"/>
    <w:rsid w:val="00920985"/>
    <w:rsid w:val="00921C37"/>
    <w:rsid w:val="00922029"/>
    <w:rsid w:val="00922B8F"/>
    <w:rsid w:val="00924875"/>
    <w:rsid w:val="00924D62"/>
    <w:rsid w:val="00924D78"/>
    <w:rsid w:val="00924EE8"/>
    <w:rsid w:val="00924FE3"/>
    <w:rsid w:val="009257A5"/>
    <w:rsid w:val="00927715"/>
    <w:rsid w:val="00927FB1"/>
    <w:rsid w:val="009317E0"/>
    <w:rsid w:val="00934151"/>
    <w:rsid w:val="0093632F"/>
    <w:rsid w:val="00936815"/>
    <w:rsid w:val="00937CA3"/>
    <w:rsid w:val="00937F03"/>
    <w:rsid w:val="009405E4"/>
    <w:rsid w:val="009420FC"/>
    <w:rsid w:val="009425B0"/>
    <w:rsid w:val="009438B3"/>
    <w:rsid w:val="009456E0"/>
    <w:rsid w:val="00946359"/>
    <w:rsid w:val="00950CDE"/>
    <w:rsid w:val="00951581"/>
    <w:rsid w:val="0095234E"/>
    <w:rsid w:val="0095266D"/>
    <w:rsid w:val="009535AD"/>
    <w:rsid w:val="00953CAD"/>
    <w:rsid w:val="009559C9"/>
    <w:rsid w:val="00956307"/>
    <w:rsid w:val="009564CA"/>
    <w:rsid w:val="00961A1C"/>
    <w:rsid w:val="00962417"/>
    <w:rsid w:val="00962FBD"/>
    <w:rsid w:val="0096479F"/>
    <w:rsid w:val="009705B7"/>
    <w:rsid w:val="00970BBE"/>
    <w:rsid w:val="00973101"/>
    <w:rsid w:val="009743AB"/>
    <w:rsid w:val="009762B3"/>
    <w:rsid w:val="00976830"/>
    <w:rsid w:val="009803E4"/>
    <w:rsid w:val="00981500"/>
    <w:rsid w:val="009815DA"/>
    <w:rsid w:val="00982E15"/>
    <w:rsid w:val="0098405B"/>
    <w:rsid w:val="009843D8"/>
    <w:rsid w:val="00984B33"/>
    <w:rsid w:val="009850BA"/>
    <w:rsid w:val="00987A4B"/>
    <w:rsid w:val="00990185"/>
    <w:rsid w:val="009908BE"/>
    <w:rsid w:val="0099182F"/>
    <w:rsid w:val="00994855"/>
    <w:rsid w:val="0099568A"/>
    <w:rsid w:val="00996A46"/>
    <w:rsid w:val="00996FA9"/>
    <w:rsid w:val="009971EB"/>
    <w:rsid w:val="009A0E90"/>
    <w:rsid w:val="009A13DC"/>
    <w:rsid w:val="009A16AD"/>
    <w:rsid w:val="009A1C16"/>
    <w:rsid w:val="009A2D56"/>
    <w:rsid w:val="009A36DE"/>
    <w:rsid w:val="009A43F1"/>
    <w:rsid w:val="009A586A"/>
    <w:rsid w:val="009A5903"/>
    <w:rsid w:val="009A6462"/>
    <w:rsid w:val="009A6A50"/>
    <w:rsid w:val="009B09BE"/>
    <w:rsid w:val="009B0C59"/>
    <w:rsid w:val="009B25F8"/>
    <w:rsid w:val="009B3BE7"/>
    <w:rsid w:val="009B3E81"/>
    <w:rsid w:val="009B3F0A"/>
    <w:rsid w:val="009B444E"/>
    <w:rsid w:val="009B55B6"/>
    <w:rsid w:val="009B5860"/>
    <w:rsid w:val="009B5FAB"/>
    <w:rsid w:val="009B7467"/>
    <w:rsid w:val="009C1232"/>
    <w:rsid w:val="009C2005"/>
    <w:rsid w:val="009C3015"/>
    <w:rsid w:val="009C3C41"/>
    <w:rsid w:val="009C4B05"/>
    <w:rsid w:val="009C6D92"/>
    <w:rsid w:val="009C7392"/>
    <w:rsid w:val="009C7AB8"/>
    <w:rsid w:val="009C7CD8"/>
    <w:rsid w:val="009D0305"/>
    <w:rsid w:val="009D060A"/>
    <w:rsid w:val="009D12BE"/>
    <w:rsid w:val="009D1B3F"/>
    <w:rsid w:val="009D1F11"/>
    <w:rsid w:val="009D31FE"/>
    <w:rsid w:val="009D3F10"/>
    <w:rsid w:val="009D4335"/>
    <w:rsid w:val="009D6899"/>
    <w:rsid w:val="009D6F1D"/>
    <w:rsid w:val="009E0F73"/>
    <w:rsid w:val="009E17D4"/>
    <w:rsid w:val="009E2EBC"/>
    <w:rsid w:val="009E3A47"/>
    <w:rsid w:val="009E3F0C"/>
    <w:rsid w:val="009E3F8E"/>
    <w:rsid w:val="009E45B0"/>
    <w:rsid w:val="009E5A06"/>
    <w:rsid w:val="009E6130"/>
    <w:rsid w:val="009F2AF3"/>
    <w:rsid w:val="009F4D6F"/>
    <w:rsid w:val="009F5603"/>
    <w:rsid w:val="009F58E8"/>
    <w:rsid w:val="009F5E91"/>
    <w:rsid w:val="009F653E"/>
    <w:rsid w:val="009F6AC8"/>
    <w:rsid w:val="009F6D16"/>
    <w:rsid w:val="009F79D5"/>
    <w:rsid w:val="00A003A8"/>
    <w:rsid w:val="00A009BD"/>
    <w:rsid w:val="00A00AD2"/>
    <w:rsid w:val="00A00B71"/>
    <w:rsid w:val="00A01F4E"/>
    <w:rsid w:val="00A03CBE"/>
    <w:rsid w:val="00A05D63"/>
    <w:rsid w:val="00A0614C"/>
    <w:rsid w:val="00A071EB"/>
    <w:rsid w:val="00A07DD5"/>
    <w:rsid w:val="00A1115D"/>
    <w:rsid w:val="00A16E13"/>
    <w:rsid w:val="00A179C9"/>
    <w:rsid w:val="00A20FF3"/>
    <w:rsid w:val="00A210C3"/>
    <w:rsid w:val="00A22C69"/>
    <w:rsid w:val="00A23CB9"/>
    <w:rsid w:val="00A23E21"/>
    <w:rsid w:val="00A24B0A"/>
    <w:rsid w:val="00A25503"/>
    <w:rsid w:val="00A257BB"/>
    <w:rsid w:val="00A271AC"/>
    <w:rsid w:val="00A275C4"/>
    <w:rsid w:val="00A31814"/>
    <w:rsid w:val="00A3315C"/>
    <w:rsid w:val="00A3353C"/>
    <w:rsid w:val="00A33C17"/>
    <w:rsid w:val="00A34C75"/>
    <w:rsid w:val="00A3578F"/>
    <w:rsid w:val="00A36F57"/>
    <w:rsid w:val="00A40545"/>
    <w:rsid w:val="00A408F9"/>
    <w:rsid w:val="00A42B94"/>
    <w:rsid w:val="00A42B9C"/>
    <w:rsid w:val="00A43719"/>
    <w:rsid w:val="00A446C5"/>
    <w:rsid w:val="00A4531A"/>
    <w:rsid w:val="00A473A2"/>
    <w:rsid w:val="00A47B11"/>
    <w:rsid w:val="00A502D8"/>
    <w:rsid w:val="00A50D6C"/>
    <w:rsid w:val="00A51E2C"/>
    <w:rsid w:val="00A5247E"/>
    <w:rsid w:val="00A5312C"/>
    <w:rsid w:val="00A53BF6"/>
    <w:rsid w:val="00A53CFD"/>
    <w:rsid w:val="00A545A7"/>
    <w:rsid w:val="00A55A67"/>
    <w:rsid w:val="00A55BB0"/>
    <w:rsid w:val="00A5757D"/>
    <w:rsid w:val="00A6186F"/>
    <w:rsid w:val="00A63A75"/>
    <w:rsid w:val="00A63AEA"/>
    <w:rsid w:val="00A63D57"/>
    <w:rsid w:val="00A64053"/>
    <w:rsid w:val="00A64343"/>
    <w:rsid w:val="00A6447B"/>
    <w:rsid w:val="00A67940"/>
    <w:rsid w:val="00A70433"/>
    <w:rsid w:val="00A71D46"/>
    <w:rsid w:val="00A7338B"/>
    <w:rsid w:val="00A73930"/>
    <w:rsid w:val="00A753D4"/>
    <w:rsid w:val="00A769BD"/>
    <w:rsid w:val="00A769D4"/>
    <w:rsid w:val="00A76ECF"/>
    <w:rsid w:val="00A80BC3"/>
    <w:rsid w:val="00A845D9"/>
    <w:rsid w:val="00A84DDE"/>
    <w:rsid w:val="00A852A7"/>
    <w:rsid w:val="00A855F6"/>
    <w:rsid w:val="00A858B6"/>
    <w:rsid w:val="00A86811"/>
    <w:rsid w:val="00A872ED"/>
    <w:rsid w:val="00A87867"/>
    <w:rsid w:val="00A90155"/>
    <w:rsid w:val="00A904F4"/>
    <w:rsid w:val="00A90A29"/>
    <w:rsid w:val="00A917ED"/>
    <w:rsid w:val="00A91F34"/>
    <w:rsid w:val="00A921C9"/>
    <w:rsid w:val="00A921FB"/>
    <w:rsid w:val="00A92715"/>
    <w:rsid w:val="00A93AAD"/>
    <w:rsid w:val="00A93BDB"/>
    <w:rsid w:val="00A94869"/>
    <w:rsid w:val="00A969A9"/>
    <w:rsid w:val="00A96BE2"/>
    <w:rsid w:val="00A970A2"/>
    <w:rsid w:val="00AA03D1"/>
    <w:rsid w:val="00AA0DF1"/>
    <w:rsid w:val="00AA1531"/>
    <w:rsid w:val="00AA1FA0"/>
    <w:rsid w:val="00AA22E2"/>
    <w:rsid w:val="00AA2E5C"/>
    <w:rsid w:val="00AA3582"/>
    <w:rsid w:val="00AA53CC"/>
    <w:rsid w:val="00AA5907"/>
    <w:rsid w:val="00AA6048"/>
    <w:rsid w:val="00AA731F"/>
    <w:rsid w:val="00AB0D9D"/>
    <w:rsid w:val="00AB361D"/>
    <w:rsid w:val="00AB3835"/>
    <w:rsid w:val="00AB5C52"/>
    <w:rsid w:val="00AB62F3"/>
    <w:rsid w:val="00AB66B0"/>
    <w:rsid w:val="00AC00EA"/>
    <w:rsid w:val="00AC02A2"/>
    <w:rsid w:val="00AC054E"/>
    <w:rsid w:val="00AC078F"/>
    <w:rsid w:val="00AC18AB"/>
    <w:rsid w:val="00AC476F"/>
    <w:rsid w:val="00AC5587"/>
    <w:rsid w:val="00AC58B5"/>
    <w:rsid w:val="00AC59D5"/>
    <w:rsid w:val="00AC6418"/>
    <w:rsid w:val="00AC6D32"/>
    <w:rsid w:val="00AC6F7E"/>
    <w:rsid w:val="00AC7709"/>
    <w:rsid w:val="00AC7C2B"/>
    <w:rsid w:val="00AC7FB2"/>
    <w:rsid w:val="00AD42B5"/>
    <w:rsid w:val="00AD43F7"/>
    <w:rsid w:val="00AD4E59"/>
    <w:rsid w:val="00AD71E1"/>
    <w:rsid w:val="00AE1290"/>
    <w:rsid w:val="00AE2505"/>
    <w:rsid w:val="00AE301D"/>
    <w:rsid w:val="00AE4212"/>
    <w:rsid w:val="00AE4720"/>
    <w:rsid w:val="00AE617A"/>
    <w:rsid w:val="00AE648F"/>
    <w:rsid w:val="00AE674D"/>
    <w:rsid w:val="00AF0C8A"/>
    <w:rsid w:val="00AF0FDE"/>
    <w:rsid w:val="00AF215F"/>
    <w:rsid w:val="00AF2A7A"/>
    <w:rsid w:val="00AF2CF4"/>
    <w:rsid w:val="00AF3A31"/>
    <w:rsid w:val="00AF4549"/>
    <w:rsid w:val="00AF4DE9"/>
    <w:rsid w:val="00AF4DFA"/>
    <w:rsid w:val="00AF6E3B"/>
    <w:rsid w:val="00B03533"/>
    <w:rsid w:val="00B03DF1"/>
    <w:rsid w:val="00B04376"/>
    <w:rsid w:val="00B047CE"/>
    <w:rsid w:val="00B04C56"/>
    <w:rsid w:val="00B056CF"/>
    <w:rsid w:val="00B07324"/>
    <w:rsid w:val="00B10AB9"/>
    <w:rsid w:val="00B10C09"/>
    <w:rsid w:val="00B11661"/>
    <w:rsid w:val="00B14D53"/>
    <w:rsid w:val="00B15E5B"/>
    <w:rsid w:val="00B169E1"/>
    <w:rsid w:val="00B178FD"/>
    <w:rsid w:val="00B20614"/>
    <w:rsid w:val="00B20B95"/>
    <w:rsid w:val="00B22D00"/>
    <w:rsid w:val="00B22EDD"/>
    <w:rsid w:val="00B24C6A"/>
    <w:rsid w:val="00B25ED6"/>
    <w:rsid w:val="00B27A38"/>
    <w:rsid w:val="00B300A4"/>
    <w:rsid w:val="00B31C7F"/>
    <w:rsid w:val="00B32A59"/>
    <w:rsid w:val="00B3453A"/>
    <w:rsid w:val="00B364B0"/>
    <w:rsid w:val="00B369FE"/>
    <w:rsid w:val="00B36D61"/>
    <w:rsid w:val="00B3741A"/>
    <w:rsid w:val="00B42D98"/>
    <w:rsid w:val="00B43650"/>
    <w:rsid w:val="00B44BBB"/>
    <w:rsid w:val="00B44C0E"/>
    <w:rsid w:val="00B456B3"/>
    <w:rsid w:val="00B45802"/>
    <w:rsid w:val="00B45AD6"/>
    <w:rsid w:val="00B470F1"/>
    <w:rsid w:val="00B47AEA"/>
    <w:rsid w:val="00B50BDC"/>
    <w:rsid w:val="00B5177B"/>
    <w:rsid w:val="00B51861"/>
    <w:rsid w:val="00B51CA9"/>
    <w:rsid w:val="00B521B9"/>
    <w:rsid w:val="00B525D0"/>
    <w:rsid w:val="00B52C83"/>
    <w:rsid w:val="00B536BE"/>
    <w:rsid w:val="00B5391F"/>
    <w:rsid w:val="00B54A76"/>
    <w:rsid w:val="00B55027"/>
    <w:rsid w:val="00B56D67"/>
    <w:rsid w:val="00B56F3F"/>
    <w:rsid w:val="00B61103"/>
    <w:rsid w:val="00B62322"/>
    <w:rsid w:val="00B62BBB"/>
    <w:rsid w:val="00B64976"/>
    <w:rsid w:val="00B65A71"/>
    <w:rsid w:val="00B666C8"/>
    <w:rsid w:val="00B706BC"/>
    <w:rsid w:val="00B70881"/>
    <w:rsid w:val="00B70A53"/>
    <w:rsid w:val="00B7176B"/>
    <w:rsid w:val="00B728F7"/>
    <w:rsid w:val="00B7382C"/>
    <w:rsid w:val="00B7418A"/>
    <w:rsid w:val="00B77536"/>
    <w:rsid w:val="00B81DD9"/>
    <w:rsid w:val="00B822A2"/>
    <w:rsid w:val="00B829B1"/>
    <w:rsid w:val="00B8316D"/>
    <w:rsid w:val="00B83A39"/>
    <w:rsid w:val="00B840B1"/>
    <w:rsid w:val="00B850DD"/>
    <w:rsid w:val="00B8533A"/>
    <w:rsid w:val="00B87D7B"/>
    <w:rsid w:val="00B87DEC"/>
    <w:rsid w:val="00B907D9"/>
    <w:rsid w:val="00B90902"/>
    <w:rsid w:val="00B92F3C"/>
    <w:rsid w:val="00B93E41"/>
    <w:rsid w:val="00B93F19"/>
    <w:rsid w:val="00B952B6"/>
    <w:rsid w:val="00BA027E"/>
    <w:rsid w:val="00BA13FA"/>
    <w:rsid w:val="00BA1E9A"/>
    <w:rsid w:val="00BA3DD4"/>
    <w:rsid w:val="00BA5082"/>
    <w:rsid w:val="00BA6E2E"/>
    <w:rsid w:val="00BB2104"/>
    <w:rsid w:val="00BB2E0A"/>
    <w:rsid w:val="00BB33C9"/>
    <w:rsid w:val="00BB3A99"/>
    <w:rsid w:val="00BB3BE1"/>
    <w:rsid w:val="00BB3ED0"/>
    <w:rsid w:val="00BB4382"/>
    <w:rsid w:val="00BB5263"/>
    <w:rsid w:val="00BB59F7"/>
    <w:rsid w:val="00BB6263"/>
    <w:rsid w:val="00BB6D53"/>
    <w:rsid w:val="00BB786D"/>
    <w:rsid w:val="00BC0D14"/>
    <w:rsid w:val="00BC13C1"/>
    <w:rsid w:val="00BC2958"/>
    <w:rsid w:val="00BC29DF"/>
    <w:rsid w:val="00BC31EC"/>
    <w:rsid w:val="00BC3306"/>
    <w:rsid w:val="00BC3585"/>
    <w:rsid w:val="00BC3B98"/>
    <w:rsid w:val="00BC3EB1"/>
    <w:rsid w:val="00BC429B"/>
    <w:rsid w:val="00BC70A1"/>
    <w:rsid w:val="00BC75C5"/>
    <w:rsid w:val="00BC7FFC"/>
    <w:rsid w:val="00BD0686"/>
    <w:rsid w:val="00BD3340"/>
    <w:rsid w:val="00BD3F22"/>
    <w:rsid w:val="00BD419B"/>
    <w:rsid w:val="00BD5DE8"/>
    <w:rsid w:val="00BD6D21"/>
    <w:rsid w:val="00BE0A2C"/>
    <w:rsid w:val="00BE2D7B"/>
    <w:rsid w:val="00BE398A"/>
    <w:rsid w:val="00BE58A2"/>
    <w:rsid w:val="00BE6D64"/>
    <w:rsid w:val="00BF11D5"/>
    <w:rsid w:val="00BF26C8"/>
    <w:rsid w:val="00BF37B8"/>
    <w:rsid w:val="00BF430E"/>
    <w:rsid w:val="00BF5206"/>
    <w:rsid w:val="00BF59BA"/>
    <w:rsid w:val="00BF5B2C"/>
    <w:rsid w:val="00BF6EB6"/>
    <w:rsid w:val="00BF7967"/>
    <w:rsid w:val="00C004CF"/>
    <w:rsid w:val="00C008D9"/>
    <w:rsid w:val="00C0127B"/>
    <w:rsid w:val="00C026CE"/>
    <w:rsid w:val="00C03E9B"/>
    <w:rsid w:val="00C042AD"/>
    <w:rsid w:val="00C04357"/>
    <w:rsid w:val="00C052E2"/>
    <w:rsid w:val="00C10227"/>
    <w:rsid w:val="00C10EAA"/>
    <w:rsid w:val="00C10F2B"/>
    <w:rsid w:val="00C1243D"/>
    <w:rsid w:val="00C13897"/>
    <w:rsid w:val="00C1465D"/>
    <w:rsid w:val="00C14F58"/>
    <w:rsid w:val="00C15356"/>
    <w:rsid w:val="00C1547B"/>
    <w:rsid w:val="00C17BC5"/>
    <w:rsid w:val="00C2129D"/>
    <w:rsid w:val="00C2250C"/>
    <w:rsid w:val="00C23528"/>
    <w:rsid w:val="00C25009"/>
    <w:rsid w:val="00C25A9E"/>
    <w:rsid w:val="00C27F5C"/>
    <w:rsid w:val="00C3152B"/>
    <w:rsid w:val="00C32DCB"/>
    <w:rsid w:val="00C35B46"/>
    <w:rsid w:val="00C36791"/>
    <w:rsid w:val="00C36914"/>
    <w:rsid w:val="00C3739D"/>
    <w:rsid w:val="00C37659"/>
    <w:rsid w:val="00C407A8"/>
    <w:rsid w:val="00C40C74"/>
    <w:rsid w:val="00C4161B"/>
    <w:rsid w:val="00C41732"/>
    <w:rsid w:val="00C41763"/>
    <w:rsid w:val="00C418F4"/>
    <w:rsid w:val="00C4197C"/>
    <w:rsid w:val="00C41984"/>
    <w:rsid w:val="00C4238D"/>
    <w:rsid w:val="00C42902"/>
    <w:rsid w:val="00C42F24"/>
    <w:rsid w:val="00C4384C"/>
    <w:rsid w:val="00C43DCF"/>
    <w:rsid w:val="00C44CF5"/>
    <w:rsid w:val="00C45218"/>
    <w:rsid w:val="00C46CB2"/>
    <w:rsid w:val="00C47A86"/>
    <w:rsid w:val="00C47F5A"/>
    <w:rsid w:val="00C510F0"/>
    <w:rsid w:val="00C52418"/>
    <w:rsid w:val="00C52C21"/>
    <w:rsid w:val="00C5361C"/>
    <w:rsid w:val="00C55797"/>
    <w:rsid w:val="00C55998"/>
    <w:rsid w:val="00C56D56"/>
    <w:rsid w:val="00C578A9"/>
    <w:rsid w:val="00C57AFE"/>
    <w:rsid w:val="00C57E3A"/>
    <w:rsid w:val="00C63B74"/>
    <w:rsid w:val="00C6419E"/>
    <w:rsid w:val="00C64BD1"/>
    <w:rsid w:val="00C6526F"/>
    <w:rsid w:val="00C67706"/>
    <w:rsid w:val="00C67A9E"/>
    <w:rsid w:val="00C7090B"/>
    <w:rsid w:val="00C72CFA"/>
    <w:rsid w:val="00C741F3"/>
    <w:rsid w:val="00C746E7"/>
    <w:rsid w:val="00C7509F"/>
    <w:rsid w:val="00C76397"/>
    <w:rsid w:val="00C771AB"/>
    <w:rsid w:val="00C774F3"/>
    <w:rsid w:val="00C77C7F"/>
    <w:rsid w:val="00C8019E"/>
    <w:rsid w:val="00C80754"/>
    <w:rsid w:val="00C808F6"/>
    <w:rsid w:val="00C81CF4"/>
    <w:rsid w:val="00C84EB7"/>
    <w:rsid w:val="00C85842"/>
    <w:rsid w:val="00C85D5E"/>
    <w:rsid w:val="00C876EA"/>
    <w:rsid w:val="00C87A27"/>
    <w:rsid w:val="00C9395E"/>
    <w:rsid w:val="00C95D55"/>
    <w:rsid w:val="00C97215"/>
    <w:rsid w:val="00C97785"/>
    <w:rsid w:val="00CA03D7"/>
    <w:rsid w:val="00CA0983"/>
    <w:rsid w:val="00CA0B34"/>
    <w:rsid w:val="00CA0FFA"/>
    <w:rsid w:val="00CA1517"/>
    <w:rsid w:val="00CA1956"/>
    <w:rsid w:val="00CA2DD7"/>
    <w:rsid w:val="00CA2E9F"/>
    <w:rsid w:val="00CA3241"/>
    <w:rsid w:val="00CA392D"/>
    <w:rsid w:val="00CA3A2D"/>
    <w:rsid w:val="00CA3EA1"/>
    <w:rsid w:val="00CA483B"/>
    <w:rsid w:val="00CA4A6E"/>
    <w:rsid w:val="00CA51DF"/>
    <w:rsid w:val="00CA6B48"/>
    <w:rsid w:val="00CB1FA8"/>
    <w:rsid w:val="00CB2893"/>
    <w:rsid w:val="00CB30AD"/>
    <w:rsid w:val="00CB3A46"/>
    <w:rsid w:val="00CB534E"/>
    <w:rsid w:val="00CB66B2"/>
    <w:rsid w:val="00CC05C5"/>
    <w:rsid w:val="00CC22AA"/>
    <w:rsid w:val="00CC2CC9"/>
    <w:rsid w:val="00CC52A1"/>
    <w:rsid w:val="00CC7DCA"/>
    <w:rsid w:val="00CD20F8"/>
    <w:rsid w:val="00CD2BFA"/>
    <w:rsid w:val="00CD2D3C"/>
    <w:rsid w:val="00CD3B05"/>
    <w:rsid w:val="00CD4051"/>
    <w:rsid w:val="00CD44BF"/>
    <w:rsid w:val="00CD4C59"/>
    <w:rsid w:val="00CD50C4"/>
    <w:rsid w:val="00CD52AA"/>
    <w:rsid w:val="00CD5F54"/>
    <w:rsid w:val="00CD6D48"/>
    <w:rsid w:val="00CD7B48"/>
    <w:rsid w:val="00CD7E41"/>
    <w:rsid w:val="00CE07F1"/>
    <w:rsid w:val="00CE0DE5"/>
    <w:rsid w:val="00CE10C6"/>
    <w:rsid w:val="00CE1344"/>
    <w:rsid w:val="00CE3877"/>
    <w:rsid w:val="00CE428A"/>
    <w:rsid w:val="00CE553C"/>
    <w:rsid w:val="00CE59E8"/>
    <w:rsid w:val="00CE64A7"/>
    <w:rsid w:val="00CE676E"/>
    <w:rsid w:val="00CF56E4"/>
    <w:rsid w:val="00CF5C7D"/>
    <w:rsid w:val="00CF6E13"/>
    <w:rsid w:val="00D013AA"/>
    <w:rsid w:val="00D017B3"/>
    <w:rsid w:val="00D02023"/>
    <w:rsid w:val="00D02114"/>
    <w:rsid w:val="00D02827"/>
    <w:rsid w:val="00D03B22"/>
    <w:rsid w:val="00D0469E"/>
    <w:rsid w:val="00D0478A"/>
    <w:rsid w:val="00D079BA"/>
    <w:rsid w:val="00D116FE"/>
    <w:rsid w:val="00D117B8"/>
    <w:rsid w:val="00D1254F"/>
    <w:rsid w:val="00D13368"/>
    <w:rsid w:val="00D15A9F"/>
    <w:rsid w:val="00D15B29"/>
    <w:rsid w:val="00D16724"/>
    <w:rsid w:val="00D171C0"/>
    <w:rsid w:val="00D1742C"/>
    <w:rsid w:val="00D17936"/>
    <w:rsid w:val="00D20F29"/>
    <w:rsid w:val="00D21E33"/>
    <w:rsid w:val="00D21F50"/>
    <w:rsid w:val="00D2254E"/>
    <w:rsid w:val="00D24C26"/>
    <w:rsid w:val="00D25B66"/>
    <w:rsid w:val="00D277D7"/>
    <w:rsid w:val="00D27F44"/>
    <w:rsid w:val="00D3029C"/>
    <w:rsid w:val="00D31144"/>
    <w:rsid w:val="00D3195C"/>
    <w:rsid w:val="00D343D3"/>
    <w:rsid w:val="00D34B07"/>
    <w:rsid w:val="00D40794"/>
    <w:rsid w:val="00D407A2"/>
    <w:rsid w:val="00D4239B"/>
    <w:rsid w:val="00D42547"/>
    <w:rsid w:val="00D42597"/>
    <w:rsid w:val="00D4286F"/>
    <w:rsid w:val="00D438DC"/>
    <w:rsid w:val="00D441AB"/>
    <w:rsid w:val="00D44BD4"/>
    <w:rsid w:val="00D453B7"/>
    <w:rsid w:val="00D46717"/>
    <w:rsid w:val="00D47458"/>
    <w:rsid w:val="00D474E4"/>
    <w:rsid w:val="00D478F3"/>
    <w:rsid w:val="00D47965"/>
    <w:rsid w:val="00D514AA"/>
    <w:rsid w:val="00D519B0"/>
    <w:rsid w:val="00D52A17"/>
    <w:rsid w:val="00D52BB8"/>
    <w:rsid w:val="00D5313C"/>
    <w:rsid w:val="00D53396"/>
    <w:rsid w:val="00D5359A"/>
    <w:rsid w:val="00D538C9"/>
    <w:rsid w:val="00D5394B"/>
    <w:rsid w:val="00D540AB"/>
    <w:rsid w:val="00D54AF3"/>
    <w:rsid w:val="00D556FF"/>
    <w:rsid w:val="00D56F6E"/>
    <w:rsid w:val="00D60ED7"/>
    <w:rsid w:val="00D60FA9"/>
    <w:rsid w:val="00D622BA"/>
    <w:rsid w:val="00D641E6"/>
    <w:rsid w:val="00D65C14"/>
    <w:rsid w:val="00D704F9"/>
    <w:rsid w:val="00D7076A"/>
    <w:rsid w:val="00D7126C"/>
    <w:rsid w:val="00D71672"/>
    <w:rsid w:val="00D71CAF"/>
    <w:rsid w:val="00D723B7"/>
    <w:rsid w:val="00D736C8"/>
    <w:rsid w:val="00D73E43"/>
    <w:rsid w:val="00D74F44"/>
    <w:rsid w:val="00D77413"/>
    <w:rsid w:val="00D81805"/>
    <w:rsid w:val="00D82A21"/>
    <w:rsid w:val="00D8321B"/>
    <w:rsid w:val="00D83736"/>
    <w:rsid w:val="00D857EE"/>
    <w:rsid w:val="00D87072"/>
    <w:rsid w:val="00D911BC"/>
    <w:rsid w:val="00D924B3"/>
    <w:rsid w:val="00D93E70"/>
    <w:rsid w:val="00D94A89"/>
    <w:rsid w:val="00D94AAE"/>
    <w:rsid w:val="00D95CAC"/>
    <w:rsid w:val="00D95F86"/>
    <w:rsid w:val="00D97A88"/>
    <w:rsid w:val="00DA1959"/>
    <w:rsid w:val="00DA1BD0"/>
    <w:rsid w:val="00DA2134"/>
    <w:rsid w:val="00DA274E"/>
    <w:rsid w:val="00DA2B03"/>
    <w:rsid w:val="00DA2FFB"/>
    <w:rsid w:val="00DA3905"/>
    <w:rsid w:val="00DA3DC7"/>
    <w:rsid w:val="00DA40AB"/>
    <w:rsid w:val="00DA4CF6"/>
    <w:rsid w:val="00DA564B"/>
    <w:rsid w:val="00DA5B86"/>
    <w:rsid w:val="00DA77BA"/>
    <w:rsid w:val="00DB10C8"/>
    <w:rsid w:val="00DB1534"/>
    <w:rsid w:val="00DB2DEA"/>
    <w:rsid w:val="00DB414E"/>
    <w:rsid w:val="00DB487E"/>
    <w:rsid w:val="00DB49CD"/>
    <w:rsid w:val="00DB4AA0"/>
    <w:rsid w:val="00DB6D7F"/>
    <w:rsid w:val="00DB7063"/>
    <w:rsid w:val="00DB767B"/>
    <w:rsid w:val="00DB778B"/>
    <w:rsid w:val="00DC0698"/>
    <w:rsid w:val="00DC2137"/>
    <w:rsid w:val="00DC345D"/>
    <w:rsid w:val="00DC49C9"/>
    <w:rsid w:val="00DC52A5"/>
    <w:rsid w:val="00DC6ABF"/>
    <w:rsid w:val="00DD017E"/>
    <w:rsid w:val="00DD0E64"/>
    <w:rsid w:val="00DD21CC"/>
    <w:rsid w:val="00DD42AA"/>
    <w:rsid w:val="00DD56C6"/>
    <w:rsid w:val="00DD6605"/>
    <w:rsid w:val="00DD6720"/>
    <w:rsid w:val="00DD6CA3"/>
    <w:rsid w:val="00DE2EF4"/>
    <w:rsid w:val="00DE38C5"/>
    <w:rsid w:val="00DE51D9"/>
    <w:rsid w:val="00DE697A"/>
    <w:rsid w:val="00DF009D"/>
    <w:rsid w:val="00DF0C00"/>
    <w:rsid w:val="00DF1D66"/>
    <w:rsid w:val="00DF3343"/>
    <w:rsid w:val="00DF4373"/>
    <w:rsid w:val="00DF4F8F"/>
    <w:rsid w:val="00DF5984"/>
    <w:rsid w:val="00DF69F7"/>
    <w:rsid w:val="00DF720A"/>
    <w:rsid w:val="00DF7861"/>
    <w:rsid w:val="00DF78DE"/>
    <w:rsid w:val="00E001BC"/>
    <w:rsid w:val="00E009AA"/>
    <w:rsid w:val="00E01465"/>
    <w:rsid w:val="00E01E85"/>
    <w:rsid w:val="00E021F1"/>
    <w:rsid w:val="00E02DD0"/>
    <w:rsid w:val="00E058ED"/>
    <w:rsid w:val="00E069C4"/>
    <w:rsid w:val="00E06FA8"/>
    <w:rsid w:val="00E122F2"/>
    <w:rsid w:val="00E12381"/>
    <w:rsid w:val="00E123CD"/>
    <w:rsid w:val="00E12D62"/>
    <w:rsid w:val="00E13074"/>
    <w:rsid w:val="00E14D7B"/>
    <w:rsid w:val="00E15A07"/>
    <w:rsid w:val="00E15A61"/>
    <w:rsid w:val="00E15CF0"/>
    <w:rsid w:val="00E1655C"/>
    <w:rsid w:val="00E20983"/>
    <w:rsid w:val="00E21543"/>
    <w:rsid w:val="00E219B8"/>
    <w:rsid w:val="00E2210C"/>
    <w:rsid w:val="00E2537E"/>
    <w:rsid w:val="00E26493"/>
    <w:rsid w:val="00E264A0"/>
    <w:rsid w:val="00E317C8"/>
    <w:rsid w:val="00E31BCE"/>
    <w:rsid w:val="00E32585"/>
    <w:rsid w:val="00E33CEF"/>
    <w:rsid w:val="00E3407B"/>
    <w:rsid w:val="00E3431B"/>
    <w:rsid w:val="00E35350"/>
    <w:rsid w:val="00E354E4"/>
    <w:rsid w:val="00E3684F"/>
    <w:rsid w:val="00E36B94"/>
    <w:rsid w:val="00E36FF0"/>
    <w:rsid w:val="00E37A3C"/>
    <w:rsid w:val="00E37E86"/>
    <w:rsid w:val="00E42E1D"/>
    <w:rsid w:val="00E43244"/>
    <w:rsid w:val="00E43C4F"/>
    <w:rsid w:val="00E44088"/>
    <w:rsid w:val="00E44838"/>
    <w:rsid w:val="00E50493"/>
    <w:rsid w:val="00E5133D"/>
    <w:rsid w:val="00E51774"/>
    <w:rsid w:val="00E520E5"/>
    <w:rsid w:val="00E52A96"/>
    <w:rsid w:val="00E53234"/>
    <w:rsid w:val="00E549ED"/>
    <w:rsid w:val="00E60520"/>
    <w:rsid w:val="00E6052A"/>
    <w:rsid w:val="00E608DB"/>
    <w:rsid w:val="00E6173F"/>
    <w:rsid w:val="00E63006"/>
    <w:rsid w:val="00E63B1A"/>
    <w:rsid w:val="00E63DCD"/>
    <w:rsid w:val="00E640D4"/>
    <w:rsid w:val="00E64F62"/>
    <w:rsid w:val="00E65B14"/>
    <w:rsid w:val="00E66693"/>
    <w:rsid w:val="00E66BF0"/>
    <w:rsid w:val="00E674C7"/>
    <w:rsid w:val="00E678A8"/>
    <w:rsid w:val="00E67B06"/>
    <w:rsid w:val="00E67D40"/>
    <w:rsid w:val="00E719C4"/>
    <w:rsid w:val="00E72608"/>
    <w:rsid w:val="00E73000"/>
    <w:rsid w:val="00E7311C"/>
    <w:rsid w:val="00E739EE"/>
    <w:rsid w:val="00E73A9E"/>
    <w:rsid w:val="00E75D58"/>
    <w:rsid w:val="00E76B1A"/>
    <w:rsid w:val="00E811B7"/>
    <w:rsid w:val="00E81DE7"/>
    <w:rsid w:val="00E81F3C"/>
    <w:rsid w:val="00E823C1"/>
    <w:rsid w:val="00E826BF"/>
    <w:rsid w:val="00E84B3A"/>
    <w:rsid w:val="00E84E16"/>
    <w:rsid w:val="00E860FA"/>
    <w:rsid w:val="00E8635D"/>
    <w:rsid w:val="00E8692D"/>
    <w:rsid w:val="00E9089E"/>
    <w:rsid w:val="00E928C7"/>
    <w:rsid w:val="00E9550A"/>
    <w:rsid w:val="00E9562B"/>
    <w:rsid w:val="00E95670"/>
    <w:rsid w:val="00E95B5C"/>
    <w:rsid w:val="00E95EA5"/>
    <w:rsid w:val="00E97732"/>
    <w:rsid w:val="00EA03AB"/>
    <w:rsid w:val="00EA135B"/>
    <w:rsid w:val="00EA2116"/>
    <w:rsid w:val="00EA2621"/>
    <w:rsid w:val="00EA3086"/>
    <w:rsid w:val="00EA3D3A"/>
    <w:rsid w:val="00EA5EEC"/>
    <w:rsid w:val="00EA6BFD"/>
    <w:rsid w:val="00EB022C"/>
    <w:rsid w:val="00EB02B9"/>
    <w:rsid w:val="00EB0521"/>
    <w:rsid w:val="00EB3037"/>
    <w:rsid w:val="00EB3E16"/>
    <w:rsid w:val="00EB43C0"/>
    <w:rsid w:val="00EB4599"/>
    <w:rsid w:val="00EB48BB"/>
    <w:rsid w:val="00EB5276"/>
    <w:rsid w:val="00EB5886"/>
    <w:rsid w:val="00EB5BA8"/>
    <w:rsid w:val="00EB623A"/>
    <w:rsid w:val="00EB68B5"/>
    <w:rsid w:val="00EB7D2F"/>
    <w:rsid w:val="00EB7F51"/>
    <w:rsid w:val="00EC4F65"/>
    <w:rsid w:val="00EC7AAE"/>
    <w:rsid w:val="00ED0AAF"/>
    <w:rsid w:val="00ED0D79"/>
    <w:rsid w:val="00ED168A"/>
    <w:rsid w:val="00ED17CD"/>
    <w:rsid w:val="00ED30AA"/>
    <w:rsid w:val="00ED4363"/>
    <w:rsid w:val="00ED6665"/>
    <w:rsid w:val="00ED6CDB"/>
    <w:rsid w:val="00ED7853"/>
    <w:rsid w:val="00EE13C7"/>
    <w:rsid w:val="00EE18BE"/>
    <w:rsid w:val="00EE2869"/>
    <w:rsid w:val="00EE4654"/>
    <w:rsid w:val="00EE512E"/>
    <w:rsid w:val="00EE6073"/>
    <w:rsid w:val="00EE67A1"/>
    <w:rsid w:val="00EE6DAF"/>
    <w:rsid w:val="00EE7E74"/>
    <w:rsid w:val="00EF011F"/>
    <w:rsid w:val="00EF041D"/>
    <w:rsid w:val="00EF0D49"/>
    <w:rsid w:val="00EF130A"/>
    <w:rsid w:val="00EF2B3F"/>
    <w:rsid w:val="00EF3D6D"/>
    <w:rsid w:val="00EF4A13"/>
    <w:rsid w:val="00EF504A"/>
    <w:rsid w:val="00EF64C2"/>
    <w:rsid w:val="00EF7A19"/>
    <w:rsid w:val="00F00279"/>
    <w:rsid w:val="00F002B0"/>
    <w:rsid w:val="00F008EB"/>
    <w:rsid w:val="00F00BA2"/>
    <w:rsid w:val="00F0237C"/>
    <w:rsid w:val="00F04924"/>
    <w:rsid w:val="00F11240"/>
    <w:rsid w:val="00F1256E"/>
    <w:rsid w:val="00F12D77"/>
    <w:rsid w:val="00F158AB"/>
    <w:rsid w:val="00F15C63"/>
    <w:rsid w:val="00F16143"/>
    <w:rsid w:val="00F16931"/>
    <w:rsid w:val="00F17588"/>
    <w:rsid w:val="00F20812"/>
    <w:rsid w:val="00F2229E"/>
    <w:rsid w:val="00F23879"/>
    <w:rsid w:val="00F24385"/>
    <w:rsid w:val="00F248B4"/>
    <w:rsid w:val="00F260F0"/>
    <w:rsid w:val="00F26CD0"/>
    <w:rsid w:val="00F27095"/>
    <w:rsid w:val="00F27782"/>
    <w:rsid w:val="00F30755"/>
    <w:rsid w:val="00F30A86"/>
    <w:rsid w:val="00F30E76"/>
    <w:rsid w:val="00F31FB6"/>
    <w:rsid w:val="00F335A3"/>
    <w:rsid w:val="00F33A2E"/>
    <w:rsid w:val="00F34586"/>
    <w:rsid w:val="00F34928"/>
    <w:rsid w:val="00F3582B"/>
    <w:rsid w:val="00F36D72"/>
    <w:rsid w:val="00F37890"/>
    <w:rsid w:val="00F37AAD"/>
    <w:rsid w:val="00F37F9E"/>
    <w:rsid w:val="00F41026"/>
    <w:rsid w:val="00F44255"/>
    <w:rsid w:val="00F4641D"/>
    <w:rsid w:val="00F472CF"/>
    <w:rsid w:val="00F47F61"/>
    <w:rsid w:val="00F50D55"/>
    <w:rsid w:val="00F5117E"/>
    <w:rsid w:val="00F52518"/>
    <w:rsid w:val="00F52883"/>
    <w:rsid w:val="00F52A42"/>
    <w:rsid w:val="00F53449"/>
    <w:rsid w:val="00F554F6"/>
    <w:rsid w:val="00F60474"/>
    <w:rsid w:val="00F60B37"/>
    <w:rsid w:val="00F6137E"/>
    <w:rsid w:val="00F6149A"/>
    <w:rsid w:val="00F62B7C"/>
    <w:rsid w:val="00F62F78"/>
    <w:rsid w:val="00F65B21"/>
    <w:rsid w:val="00F66C71"/>
    <w:rsid w:val="00F67BC0"/>
    <w:rsid w:val="00F7010A"/>
    <w:rsid w:val="00F704EC"/>
    <w:rsid w:val="00F70FF4"/>
    <w:rsid w:val="00F71E68"/>
    <w:rsid w:val="00F72175"/>
    <w:rsid w:val="00F72AF5"/>
    <w:rsid w:val="00F72D58"/>
    <w:rsid w:val="00F74DAF"/>
    <w:rsid w:val="00F7754E"/>
    <w:rsid w:val="00F77CC2"/>
    <w:rsid w:val="00F8017C"/>
    <w:rsid w:val="00F8064B"/>
    <w:rsid w:val="00F81706"/>
    <w:rsid w:val="00F81BB2"/>
    <w:rsid w:val="00F8212A"/>
    <w:rsid w:val="00F82C2C"/>
    <w:rsid w:val="00F83386"/>
    <w:rsid w:val="00F83AC8"/>
    <w:rsid w:val="00F83EC1"/>
    <w:rsid w:val="00F848F9"/>
    <w:rsid w:val="00F8569C"/>
    <w:rsid w:val="00F85766"/>
    <w:rsid w:val="00F8693B"/>
    <w:rsid w:val="00F86E10"/>
    <w:rsid w:val="00F90380"/>
    <w:rsid w:val="00F90B8F"/>
    <w:rsid w:val="00F940D5"/>
    <w:rsid w:val="00F9478C"/>
    <w:rsid w:val="00F95628"/>
    <w:rsid w:val="00F95B5E"/>
    <w:rsid w:val="00F96535"/>
    <w:rsid w:val="00F966E0"/>
    <w:rsid w:val="00F96FEB"/>
    <w:rsid w:val="00F97110"/>
    <w:rsid w:val="00FA33B7"/>
    <w:rsid w:val="00FA3ED6"/>
    <w:rsid w:val="00FA4663"/>
    <w:rsid w:val="00FA56FC"/>
    <w:rsid w:val="00FA762D"/>
    <w:rsid w:val="00FB0939"/>
    <w:rsid w:val="00FB11CA"/>
    <w:rsid w:val="00FB2200"/>
    <w:rsid w:val="00FB25D0"/>
    <w:rsid w:val="00FB2C71"/>
    <w:rsid w:val="00FB571C"/>
    <w:rsid w:val="00FB5EBD"/>
    <w:rsid w:val="00FB5FC4"/>
    <w:rsid w:val="00FB62E0"/>
    <w:rsid w:val="00FB6543"/>
    <w:rsid w:val="00FB6902"/>
    <w:rsid w:val="00FB7622"/>
    <w:rsid w:val="00FB7C1D"/>
    <w:rsid w:val="00FC058A"/>
    <w:rsid w:val="00FC0C0B"/>
    <w:rsid w:val="00FC0D76"/>
    <w:rsid w:val="00FC1EDD"/>
    <w:rsid w:val="00FC2513"/>
    <w:rsid w:val="00FC3D7B"/>
    <w:rsid w:val="00FC735D"/>
    <w:rsid w:val="00FD0A90"/>
    <w:rsid w:val="00FD212C"/>
    <w:rsid w:val="00FD251A"/>
    <w:rsid w:val="00FD56FE"/>
    <w:rsid w:val="00FD5B8C"/>
    <w:rsid w:val="00FE0D2F"/>
    <w:rsid w:val="00FE10CC"/>
    <w:rsid w:val="00FE1892"/>
    <w:rsid w:val="00FE1950"/>
    <w:rsid w:val="00FE1D68"/>
    <w:rsid w:val="00FE3A7A"/>
    <w:rsid w:val="00FE3AFF"/>
    <w:rsid w:val="00FE4485"/>
    <w:rsid w:val="00FE4BE2"/>
    <w:rsid w:val="00FE5406"/>
    <w:rsid w:val="00FE63D0"/>
    <w:rsid w:val="00FE641E"/>
    <w:rsid w:val="00FE68FB"/>
    <w:rsid w:val="00FF05EA"/>
    <w:rsid w:val="00FF235A"/>
    <w:rsid w:val="00FF2565"/>
    <w:rsid w:val="00FF30C4"/>
    <w:rsid w:val="00FF4099"/>
    <w:rsid w:val="00FF4CAD"/>
    <w:rsid w:val="00FF5CA5"/>
    <w:rsid w:val="00FF631E"/>
    <w:rsid w:val="00FF69EF"/>
    <w:rsid w:val="00FF7E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3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3C"/>
    <w:pPr>
      <w:ind w:left="720"/>
      <w:contextualSpacing/>
    </w:pPr>
  </w:style>
  <w:style w:type="paragraph" w:styleId="Header">
    <w:name w:val="header"/>
    <w:basedOn w:val="Normal"/>
    <w:link w:val="HeaderChar"/>
    <w:uiPriority w:val="99"/>
    <w:unhideWhenUsed/>
    <w:rsid w:val="00CE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3C"/>
    <w:rPr>
      <w:rFonts w:ascii="Calibri" w:eastAsia="Calibri" w:hAnsi="Calibri" w:cs="Times New Roman"/>
      <w:lang w:val="en-US"/>
    </w:rPr>
  </w:style>
  <w:style w:type="character" w:customStyle="1" w:styleId="FooterChar">
    <w:name w:val="Footer Char"/>
    <w:basedOn w:val="DefaultParagraphFont"/>
    <w:link w:val="Footer"/>
    <w:uiPriority w:val="99"/>
    <w:rsid w:val="00CE553C"/>
    <w:rPr>
      <w:rFonts w:ascii="Calibri" w:eastAsia="Calibri" w:hAnsi="Calibri" w:cs="Times New Roman"/>
    </w:rPr>
  </w:style>
  <w:style w:type="paragraph" w:styleId="Footer">
    <w:name w:val="footer"/>
    <w:basedOn w:val="Normal"/>
    <w:link w:val="FooterChar"/>
    <w:uiPriority w:val="99"/>
    <w:unhideWhenUsed/>
    <w:rsid w:val="00CE553C"/>
    <w:pPr>
      <w:tabs>
        <w:tab w:val="center" w:pos="4680"/>
        <w:tab w:val="right" w:pos="9360"/>
      </w:tabs>
      <w:spacing w:after="0" w:line="240" w:lineRule="auto"/>
    </w:pPr>
    <w:rPr>
      <w:lang w:val="id-ID"/>
    </w:rPr>
  </w:style>
  <w:style w:type="character" w:customStyle="1" w:styleId="FooterChar1">
    <w:name w:val="Footer Char1"/>
    <w:basedOn w:val="DefaultParagraphFont"/>
    <w:uiPriority w:val="99"/>
    <w:semiHidden/>
    <w:rsid w:val="00CE553C"/>
    <w:rPr>
      <w:rFonts w:ascii="Calibri" w:eastAsia="Calibri" w:hAnsi="Calibri" w:cs="Times New Roman"/>
      <w:lang w:val="en-US"/>
    </w:rPr>
  </w:style>
  <w:style w:type="character" w:customStyle="1" w:styleId="longtext">
    <w:name w:val="long_text"/>
    <w:basedOn w:val="DefaultParagraphFont"/>
    <w:rsid w:val="00CE553C"/>
  </w:style>
  <w:style w:type="paragraph" w:styleId="NormalWeb">
    <w:name w:val="Normal (Web)"/>
    <w:basedOn w:val="Normal"/>
    <w:uiPriority w:val="99"/>
    <w:unhideWhenUsed/>
    <w:rsid w:val="00CE553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E553C"/>
    <w:rPr>
      <w:b/>
      <w:bCs/>
    </w:rPr>
  </w:style>
  <w:style w:type="paragraph" w:styleId="BalloonText">
    <w:name w:val="Balloon Text"/>
    <w:basedOn w:val="Normal"/>
    <w:link w:val="BalloonTextChar"/>
    <w:uiPriority w:val="99"/>
    <w:semiHidden/>
    <w:unhideWhenUsed/>
    <w:rsid w:val="00CE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C"/>
    <w:rPr>
      <w:rFonts w:ascii="Tahoma" w:eastAsia="Calibri" w:hAnsi="Tahoma" w:cs="Tahoma"/>
      <w:sz w:val="16"/>
      <w:szCs w:val="16"/>
      <w:lang w:val="en-US"/>
    </w:rPr>
  </w:style>
  <w:style w:type="paragraph" w:customStyle="1" w:styleId="Default">
    <w:name w:val="Default"/>
    <w:rsid w:val="00CE55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CE553C"/>
  </w:style>
  <w:style w:type="character" w:styleId="PlaceholderText">
    <w:name w:val="Placeholder Text"/>
    <w:basedOn w:val="DefaultParagraphFont"/>
    <w:uiPriority w:val="99"/>
    <w:semiHidden/>
    <w:rsid w:val="00CE553C"/>
    <w:rPr>
      <w:color w:val="808080"/>
    </w:rPr>
  </w:style>
  <w:style w:type="character" w:customStyle="1" w:styleId="hps">
    <w:name w:val="hps"/>
    <w:basedOn w:val="DefaultParagraphFont"/>
    <w:rsid w:val="00CE553C"/>
  </w:style>
  <w:style w:type="character" w:customStyle="1" w:styleId="atn">
    <w:name w:val="atn"/>
    <w:basedOn w:val="DefaultParagraphFont"/>
    <w:rsid w:val="00CE553C"/>
  </w:style>
  <w:style w:type="character" w:customStyle="1" w:styleId="gt-ft-text">
    <w:name w:val="gt-ft-text"/>
    <w:basedOn w:val="DefaultParagraphFont"/>
    <w:rsid w:val="00CE553C"/>
  </w:style>
  <w:style w:type="character" w:styleId="Hyperlink">
    <w:name w:val="Hyperlink"/>
    <w:basedOn w:val="DefaultParagraphFont"/>
    <w:uiPriority w:val="99"/>
    <w:unhideWhenUsed/>
    <w:rsid w:val="00CE553C"/>
    <w:rPr>
      <w:color w:val="0000FF"/>
      <w:u w:val="single"/>
    </w:rPr>
  </w:style>
  <w:style w:type="character" w:customStyle="1" w:styleId="teks">
    <w:name w:val="teks"/>
    <w:basedOn w:val="DefaultParagraphFont"/>
    <w:rsid w:val="00D44BD4"/>
  </w:style>
  <w:style w:type="table" w:styleId="TableGrid">
    <w:name w:val="Table Grid"/>
    <w:basedOn w:val="TableNormal"/>
    <w:uiPriority w:val="59"/>
    <w:rsid w:val="009918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2">
    <w:name w:val="Light Shading Accent 2"/>
    <w:basedOn w:val="TableNormal"/>
    <w:uiPriority w:val="60"/>
    <w:rsid w:val="0099182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99182F"/>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9918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99182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99182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CommentReference">
    <w:name w:val="annotation reference"/>
    <w:basedOn w:val="DefaultParagraphFont"/>
    <w:uiPriority w:val="99"/>
    <w:semiHidden/>
    <w:unhideWhenUsed/>
    <w:rsid w:val="003E3D57"/>
    <w:rPr>
      <w:sz w:val="16"/>
      <w:szCs w:val="16"/>
    </w:rPr>
  </w:style>
  <w:style w:type="paragraph" w:styleId="CommentText">
    <w:name w:val="annotation text"/>
    <w:basedOn w:val="Normal"/>
    <w:link w:val="CommentTextChar"/>
    <w:uiPriority w:val="99"/>
    <w:semiHidden/>
    <w:unhideWhenUsed/>
    <w:rsid w:val="003E3D57"/>
    <w:pPr>
      <w:spacing w:line="240" w:lineRule="auto"/>
    </w:pPr>
    <w:rPr>
      <w:sz w:val="20"/>
      <w:szCs w:val="20"/>
    </w:rPr>
  </w:style>
  <w:style w:type="character" w:customStyle="1" w:styleId="CommentTextChar">
    <w:name w:val="Comment Text Char"/>
    <w:basedOn w:val="DefaultParagraphFont"/>
    <w:link w:val="CommentText"/>
    <w:uiPriority w:val="99"/>
    <w:semiHidden/>
    <w:rsid w:val="003E3D57"/>
    <w:rPr>
      <w:rFonts w:ascii="Calibri" w:eastAsia="Calibri" w:hAnsi="Calibri"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53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53C"/>
    <w:pPr>
      <w:ind w:left="720"/>
      <w:contextualSpacing/>
    </w:pPr>
  </w:style>
  <w:style w:type="paragraph" w:styleId="Header">
    <w:name w:val="header"/>
    <w:basedOn w:val="Normal"/>
    <w:link w:val="HeaderChar"/>
    <w:uiPriority w:val="99"/>
    <w:unhideWhenUsed/>
    <w:rsid w:val="00CE5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53C"/>
    <w:rPr>
      <w:rFonts w:ascii="Calibri" w:eastAsia="Calibri" w:hAnsi="Calibri" w:cs="Times New Roman"/>
      <w:lang w:val="en-US"/>
    </w:rPr>
  </w:style>
  <w:style w:type="character" w:customStyle="1" w:styleId="FooterChar">
    <w:name w:val="Footer Char"/>
    <w:basedOn w:val="DefaultParagraphFont"/>
    <w:link w:val="Footer"/>
    <w:uiPriority w:val="99"/>
    <w:rsid w:val="00CE553C"/>
    <w:rPr>
      <w:rFonts w:ascii="Calibri" w:eastAsia="Calibri" w:hAnsi="Calibri" w:cs="Times New Roman"/>
    </w:rPr>
  </w:style>
  <w:style w:type="paragraph" w:styleId="Footer">
    <w:name w:val="footer"/>
    <w:basedOn w:val="Normal"/>
    <w:link w:val="FooterChar"/>
    <w:uiPriority w:val="99"/>
    <w:unhideWhenUsed/>
    <w:rsid w:val="00CE553C"/>
    <w:pPr>
      <w:tabs>
        <w:tab w:val="center" w:pos="4680"/>
        <w:tab w:val="right" w:pos="9360"/>
      </w:tabs>
      <w:spacing w:after="0" w:line="240" w:lineRule="auto"/>
    </w:pPr>
    <w:rPr>
      <w:lang w:val="id-ID"/>
    </w:rPr>
  </w:style>
  <w:style w:type="character" w:customStyle="1" w:styleId="FooterChar1">
    <w:name w:val="Footer Char1"/>
    <w:basedOn w:val="DefaultParagraphFont"/>
    <w:uiPriority w:val="99"/>
    <w:semiHidden/>
    <w:rsid w:val="00CE553C"/>
    <w:rPr>
      <w:rFonts w:ascii="Calibri" w:eastAsia="Calibri" w:hAnsi="Calibri" w:cs="Times New Roman"/>
      <w:lang w:val="en-US"/>
    </w:rPr>
  </w:style>
  <w:style w:type="character" w:customStyle="1" w:styleId="longtext">
    <w:name w:val="long_text"/>
    <w:basedOn w:val="DefaultParagraphFont"/>
    <w:rsid w:val="00CE553C"/>
  </w:style>
  <w:style w:type="paragraph" w:styleId="NormalWeb">
    <w:name w:val="Normal (Web)"/>
    <w:basedOn w:val="Normal"/>
    <w:uiPriority w:val="99"/>
    <w:unhideWhenUsed/>
    <w:rsid w:val="00CE553C"/>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CE553C"/>
    <w:rPr>
      <w:b/>
      <w:bCs/>
    </w:rPr>
  </w:style>
  <w:style w:type="paragraph" w:styleId="BalloonText">
    <w:name w:val="Balloon Text"/>
    <w:basedOn w:val="Normal"/>
    <w:link w:val="BalloonTextChar"/>
    <w:uiPriority w:val="99"/>
    <w:semiHidden/>
    <w:unhideWhenUsed/>
    <w:rsid w:val="00CE5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C"/>
    <w:rPr>
      <w:rFonts w:ascii="Tahoma" w:eastAsia="Calibri" w:hAnsi="Tahoma" w:cs="Tahoma"/>
      <w:sz w:val="16"/>
      <w:szCs w:val="16"/>
      <w:lang w:val="en-US"/>
    </w:rPr>
  </w:style>
  <w:style w:type="paragraph" w:customStyle="1" w:styleId="Default">
    <w:name w:val="Default"/>
    <w:rsid w:val="00CE553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CE553C"/>
  </w:style>
  <w:style w:type="character" w:styleId="PlaceholderText">
    <w:name w:val="Placeholder Text"/>
    <w:basedOn w:val="DefaultParagraphFont"/>
    <w:uiPriority w:val="99"/>
    <w:semiHidden/>
    <w:rsid w:val="00CE553C"/>
    <w:rPr>
      <w:color w:val="808080"/>
    </w:rPr>
  </w:style>
  <w:style w:type="character" w:customStyle="1" w:styleId="hps">
    <w:name w:val="hps"/>
    <w:basedOn w:val="DefaultParagraphFont"/>
    <w:rsid w:val="00CE553C"/>
  </w:style>
  <w:style w:type="character" w:customStyle="1" w:styleId="atn">
    <w:name w:val="atn"/>
    <w:basedOn w:val="DefaultParagraphFont"/>
    <w:rsid w:val="00CE553C"/>
  </w:style>
  <w:style w:type="character" w:customStyle="1" w:styleId="gt-ft-text">
    <w:name w:val="gt-ft-text"/>
    <w:basedOn w:val="DefaultParagraphFont"/>
    <w:rsid w:val="00CE553C"/>
  </w:style>
  <w:style w:type="character" w:styleId="Hyperlink">
    <w:name w:val="Hyperlink"/>
    <w:basedOn w:val="DefaultParagraphFont"/>
    <w:uiPriority w:val="99"/>
    <w:semiHidden/>
    <w:unhideWhenUsed/>
    <w:rsid w:val="00CE553C"/>
    <w:rPr>
      <w:color w:val="0000FF"/>
      <w:u w:val="single"/>
    </w:rPr>
  </w:style>
</w:styles>
</file>

<file path=word/webSettings.xml><?xml version="1.0" encoding="utf-8"?>
<w:webSettings xmlns:r="http://schemas.openxmlformats.org/officeDocument/2006/relationships" xmlns:w="http://schemas.openxmlformats.org/wordprocessingml/2006/main">
  <w:divs>
    <w:div w:id="19645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68"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Chucky</dc:creator>
  <cp:lastModifiedBy>Toshiba</cp:lastModifiedBy>
  <cp:revision>3</cp:revision>
  <cp:lastPrinted>2015-04-29T13:42:00Z</cp:lastPrinted>
  <dcterms:created xsi:type="dcterms:W3CDTF">2015-05-11T16:17:00Z</dcterms:created>
  <dcterms:modified xsi:type="dcterms:W3CDTF">2015-05-11T16:18:00Z</dcterms:modified>
</cp:coreProperties>
</file>