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A4" w:rsidRPr="00730F4D" w:rsidRDefault="004803A4" w:rsidP="00DF06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noProof/>
        </w:rPr>
      </w:pPr>
      <w:r w:rsidRPr="00730F4D">
        <w:rPr>
          <w:rFonts w:ascii="Times New Roman" w:eastAsia="Times New Roman" w:hAnsi="Times New Roman" w:cs="Times New Roman"/>
          <w:b/>
          <w:noProof/>
        </w:rPr>
        <w:t>PENGONTROLAN KUALITAS P</w:t>
      </w:r>
      <w:r w:rsidR="00AF4F1F" w:rsidRPr="00730F4D">
        <w:rPr>
          <w:rFonts w:ascii="Times New Roman" w:eastAsia="Times New Roman" w:hAnsi="Times New Roman" w:cs="Times New Roman"/>
          <w:b/>
          <w:noProof/>
        </w:rPr>
        <w:t>RODUK MENGGUNAKAN METODE BAGAN</w:t>
      </w:r>
      <w:r w:rsidRPr="00730F4D">
        <w:rPr>
          <w:rFonts w:ascii="Times New Roman" w:eastAsia="Times New Roman" w:hAnsi="Times New Roman" w:cs="Times New Roman"/>
          <w:b/>
          <w:noProof/>
        </w:rPr>
        <w:t xml:space="preserve"> KENDALI MULTIVARIAT </w:t>
      </w:r>
      <w:r w:rsidRPr="00730F4D">
        <w:rPr>
          <w:rFonts w:ascii="Times New Roman" w:eastAsia="Times New Roman" w:hAnsi="Times New Roman" w:cs="Times New Roman"/>
          <w:b/>
          <w:i/>
          <w:noProof/>
        </w:rPr>
        <w:t xml:space="preserve">np </w:t>
      </w:r>
      <w:r w:rsidRPr="00730F4D">
        <w:rPr>
          <w:rFonts w:ascii="Times New Roman" w:eastAsia="Times New Roman" w:hAnsi="Times New Roman" w:cs="Times New Roman"/>
          <w:b/>
          <w:noProof/>
        </w:rPr>
        <w:t>DALAM USAHA PENINGKATAN KUALITAS</w:t>
      </w:r>
    </w:p>
    <w:p w:rsidR="00DF0625" w:rsidRPr="00730F4D" w:rsidRDefault="004803A4" w:rsidP="00802B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Kasus di CV. </w:t>
      </w:r>
      <w:r w:rsidR="00730F4D" w:rsidRPr="00730F4D">
        <w:rPr>
          <w:rFonts w:ascii="Times New Roman" w:eastAsia="Times New Roman" w:hAnsi="Times New Roman" w:cs="Times New Roman"/>
          <w:b/>
          <w:noProof/>
          <w:sz w:val="24"/>
          <w:szCs w:val="24"/>
        </w:rPr>
        <w:t>Multi Rejeki Selaras Kota Payakumbuh</w:t>
      </w:r>
    </w:p>
    <w:p w:rsidR="00802BDD" w:rsidRPr="00730F4D" w:rsidRDefault="00802BDD" w:rsidP="00DF06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F0625" w:rsidRPr="00730F4D" w:rsidRDefault="00DF0625" w:rsidP="00DF06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</w:rPr>
        <w:t>SKRIPSI SARJANA MATEMATIKA</w:t>
      </w:r>
    </w:p>
    <w:p w:rsidR="00DF0625" w:rsidRPr="00730F4D" w:rsidRDefault="00DF0625" w:rsidP="00DF06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id-ID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</w:rPr>
        <w:t>OLEH</w:t>
      </w:r>
    </w:p>
    <w:p w:rsidR="00DF0625" w:rsidRPr="00730F4D" w:rsidRDefault="00DF0625" w:rsidP="00DF06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id-ID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  <w:lang w:val="id-ID"/>
        </w:rPr>
        <w:t>SISI ANDRIANI</w:t>
      </w:r>
    </w:p>
    <w:p w:rsidR="00DF0625" w:rsidRPr="00730F4D" w:rsidRDefault="00DF0625" w:rsidP="00DF06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  <w:lang w:val="id-ID"/>
        </w:rPr>
        <w:t>1210431009</w:t>
      </w:r>
    </w:p>
    <w:p w:rsidR="00DF0625" w:rsidRPr="00DF0625" w:rsidRDefault="00DF0625" w:rsidP="00DF06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F0625" w:rsidRDefault="00DF0625" w:rsidP="00DF06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F06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5960" cy="2119256"/>
            <wp:effectExtent l="19050" t="0" r="0" b="0"/>
            <wp:docPr id="3" name="Picture 1" descr="C:\Users\hp\Documents\logo_U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logo_Un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62" cy="213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25" w:rsidRDefault="00DF0625" w:rsidP="00DF06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F0625" w:rsidRPr="00DF0625" w:rsidRDefault="00DF0625" w:rsidP="00DF06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F0625" w:rsidRPr="00730F4D" w:rsidRDefault="00DF0625" w:rsidP="00DF06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</w:rPr>
        <w:t>JURUSAN MATEMATIKA</w:t>
      </w:r>
    </w:p>
    <w:p w:rsidR="00DF0625" w:rsidRPr="00730F4D" w:rsidRDefault="00DF0625" w:rsidP="00DF06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</w:rPr>
        <w:t>FAKULTAS MATEMATIKA DAN ILMU PENGETAHUAN ALAM</w:t>
      </w:r>
    </w:p>
    <w:p w:rsidR="00DF0625" w:rsidRPr="00730F4D" w:rsidRDefault="00DF0625" w:rsidP="00DF06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</w:rPr>
        <w:t>UNIVERSITAS ANDALAS</w:t>
      </w:r>
    </w:p>
    <w:p w:rsidR="00730F4D" w:rsidRPr="00730F4D" w:rsidRDefault="00DF0625" w:rsidP="00730F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</w:rPr>
        <w:t>PADANG</w:t>
      </w:r>
    </w:p>
    <w:p w:rsidR="00DF0625" w:rsidRPr="00730F4D" w:rsidRDefault="00DF0625" w:rsidP="00DF06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30F4D">
        <w:rPr>
          <w:rFonts w:ascii="Times New Roman" w:eastAsia="Times New Roman" w:hAnsi="Times New Roman" w:cs="Times New Roman"/>
          <w:b/>
          <w:noProof/>
          <w:sz w:val="24"/>
          <w:szCs w:val="24"/>
        </w:rPr>
        <w:t>2016</w:t>
      </w:r>
    </w:p>
    <w:p w:rsidR="00105E30" w:rsidRPr="00730F4D" w:rsidRDefault="00105E30">
      <w:pPr>
        <w:rPr>
          <w:b/>
          <w:sz w:val="24"/>
          <w:szCs w:val="24"/>
        </w:rPr>
      </w:pPr>
    </w:p>
    <w:sectPr w:rsidR="00105E30" w:rsidRPr="00730F4D" w:rsidSect="00A6407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0625"/>
    <w:rsid w:val="00105E30"/>
    <w:rsid w:val="001734D2"/>
    <w:rsid w:val="003064A1"/>
    <w:rsid w:val="00331488"/>
    <w:rsid w:val="004803A4"/>
    <w:rsid w:val="00730F4D"/>
    <w:rsid w:val="00802BDD"/>
    <w:rsid w:val="009309FE"/>
    <w:rsid w:val="00A6407E"/>
    <w:rsid w:val="00AF4F1F"/>
    <w:rsid w:val="00C03536"/>
    <w:rsid w:val="00C05ABB"/>
    <w:rsid w:val="00D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2016-10-07T03:59:00Z</dcterms:created>
  <dcterms:modified xsi:type="dcterms:W3CDTF">2017-01-25T12:25:00Z</dcterms:modified>
</cp:coreProperties>
</file>