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19" w:rsidRDefault="00F02AF4" w:rsidP="00006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PEN</w:t>
      </w:r>
      <w:r w:rsidR="0088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ERAPAN </w:t>
      </w:r>
      <w:r w:rsidR="00006AD5">
        <w:rPr>
          <w:rFonts w:ascii="Times New Roman" w:hAnsi="Times New Roman" w:cs="Times New Roman"/>
          <w:b/>
          <w:sz w:val="24"/>
          <w:szCs w:val="24"/>
          <w:lang w:val="en-US"/>
        </w:rPr>
        <w:t>BAGAN KENDALI T</w:t>
      </w:r>
      <w:r w:rsidR="00006AD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="00006A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06AD5">
        <w:rPr>
          <w:rFonts w:ascii="Times New Roman" w:hAnsi="Times New Roman" w:cs="Times New Roman"/>
          <w:b/>
          <w:i/>
          <w:sz w:val="24"/>
          <w:szCs w:val="24"/>
          <w:lang w:val="en-US"/>
        </w:rPr>
        <w:t>HOTEL</w:t>
      </w:r>
      <w:r w:rsidR="009A1796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="00006AD5">
        <w:rPr>
          <w:rFonts w:ascii="Times New Roman" w:hAnsi="Times New Roman" w:cs="Times New Roman"/>
          <w:b/>
          <w:i/>
          <w:sz w:val="24"/>
          <w:szCs w:val="24"/>
          <w:lang w:val="en-US"/>
        </w:rPr>
        <w:t>ING</w:t>
      </w:r>
      <w:r w:rsidR="00A36B3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06A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UNTUK </w:t>
      </w:r>
    </w:p>
    <w:p w:rsidR="00A36B36" w:rsidRDefault="00006AD5" w:rsidP="00006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MEMONITOR </w:t>
      </w:r>
      <w:r w:rsidR="008836E9">
        <w:rPr>
          <w:rFonts w:ascii="Times New Roman" w:hAnsi="Times New Roman" w:cs="Times New Roman"/>
          <w:b/>
          <w:sz w:val="24"/>
          <w:szCs w:val="24"/>
          <w:lang w:val="en-US"/>
        </w:rPr>
        <w:t>PROSES PRODUKSI</w:t>
      </w:r>
      <w:r w:rsidR="00A36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8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KEMASAN AIR MINUM </w:t>
      </w:r>
      <w:r w:rsidR="00875819">
        <w:rPr>
          <w:rFonts w:ascii="Times New Roman" w:hAnsi="Times New Roman" w:cs="Times New Roman"/>
          <w:b/>
          <w:sz w:val="24"/>
          <w:szCs w:val="24"/>
          <w:lang w:val="en-US"/>
        </w:rPr>
        <w:t>AYIA</w:t>
      </w:r>
      <w:r w:rsidR="0088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02AF4" w:rsidRPr="00F02AF4" w:rsidRDefault="00875819" w:rsidP="00006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(Studi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Kasus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836E9">
        <w:rPr>
          <w:rFonts w:ascii="Times New Roman" w:hAnsi="Times New Roman" w:cs="Times New Roman"/>
          <w:b/>
          <w:sz w:val="24"/>
          <w:szCs w:val="24"/>
          <w:lang w:val="en-US"/>
        </w:rPr>
        <w:t>PT. 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unung</w:t>
      </w:r>
      <w:r w:rsidR="0088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aga</w:t>
      </w:r>
      <w:r w:rsidR="0088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as)</w:t>
      </w:r>
    </w:p>
    <w:p w:rsidR="00F02AF4" w:rsidRDefault="00F02AF4" w:rsidP="00006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262C" w:rsidRDefault="0036262C" w:rsidP="00006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 SARJANA MATEMATIKA</w:t>
      </w:r>
    </w:p>
    <w:p w:rsidR="0036262C" w:rsidRDefault="0036262C" w:rsidP="00006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6AD5" w:rsidRPr="0036262C" w:rsidRDefault="00006AD5" w:rsidP="00006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F02AF4" w:rsidRPr="004B083A" w:rsidRDefault="00F02AF4" w:rsidP="00006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3A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F02AF4" w:rsidRPr="004B083A" w:rsidRDefault="00F02AF4" w:rsidP="00006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TAUFIK ZUHRI</w:t>
      </w:r>
    </w:p>
    <w:p w:rsidR="00F02AF4" w:rsidRDefault="00F02AF4" w:rsidP="00006AD5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BP. 1210433032</w:t>
      </w:r>
    </w:p>
    <w:p w:rsidR="00006AD5" w:rsidRPr="00006AD5" w:rsidRDefault="00006AD5" w:rsidP="00006AD5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AF4" w:rsidRPr="006929BE" w:rsidRDefault="00F02AF4" w:rsidP="00006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083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0051342" wp14:editId="2DC07217">
            <wp:extent cx="1284288" cy="1524000"/>
            <wp:effectExtent l="0" t="0" r="0" b="0"/>
            <wp:docPr id="1" name="Picture 1" descr="Un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88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BE" w:rsidRDefault="006929BE" w:rsidP="00006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6AD5" w:rsidRDefault="00006AD5" w:rsidP="00006AD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AF4" w:rsidRPr="004B083A" w:rsidRDefault="00F02AF4" w:rsidP="00006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3A">
        <w:rPr>
          <w:rFonts w:ascii="Times New Roman" w:hAnsi="Times New Roman" w:cs="Times New Roman"/>
          <w:b/>
          <w:sz w:val="24"/>
          <w:szCs w:val="24"/>
        </w:rPr>
        <w:t>JURUSAN MATEMATIKA</w:t>
      </w:r>
    </w:p>
    <w:p w:rsidR="00F02AF4" w:rsidRPr="004B083A" w:rsidRDefault="00F02AF4" w:rsidP="00006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3A">
        <w:rPr>
          <w:rFonts w:ascii="Times New Roman" w:hAnsi="Times New Roman" w:cs="Times New Roman"/>
          <w:b/>
          <w:sz w:val="24"/>
          <w:szCs w:val="24"/>
        </w:rPr>
        <w:t>FAKULTAS MATEMATIKA DAN ILMU PENGETAHUAN ALAM</w:t>
      </w:r>
    </w:p>
    <w:p w:rsidR="00F02AF4" w:rsidRPr="004B083A" w:rsidRDefault="00F02AF4" w:rsidP="00006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3A">
        <w:rPr>
          <w:rFonts w:ascii="Times New Roman" w:hAnsi="Times New Roman" w:cs="Times New Roman"/>
          <w:b/>
          <w:sz w:val="24"/>
          <w:szCs w:val="24"/>
        </w:rPr>
        <w:t>UNIVERSITAS ANDALAS</w:t>
      </w:r>
    </w:p>
    <w:p w:rsidR="00F02AF4" w:rsidRPr="004B083A" w:rsidRDefault="00F02AF4" w:rsidP="00006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3A">
        <w:rPr>
          <w:rFonts w:ascii="Times New Roman" w:hAnsi="Times New Roman" w:cs="Times New Roman"/>
          <w:b/>
          <w:sz w:val="24"/>
          <w:szCs w:val="24"/>
        </w:rPr>
        <w:t xml:space="preserve">PADANG </w:t>
      </w:r>
    </w:p>
    <w:p w:rsidR="00F02AF4" w:rsidRPr="0077166E" w:rsidRDefault="0077166E" w:rsidP="00006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sectPr w:rsidR="00F02AF4" w:rsidRPr="0077166E" w:rsidSect="006929BE"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F4"/>
    <w:rsid w:val="00006AD5"/>
    <w:rsid w:val="0036262C"/>
    <w:rsid w:val="006929BE"/>
    <w:rsid w:val="0077166E"/>
    <w:rsid w:val="00875819"/>
    <w:rsid w:val="008836E9"/>
    <w:rsid w:val="009A1796"/>
    <w:rsid w:val="00A36B36"/>
    <w:rsid w:val="00A928B1"/>
    <w:rsid w:val="00CB1CD5"/>
    <w:rsid w:val="00E27C01"/>
    <w:rsid w:val="00F02AF4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F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F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F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F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Taufik Zuhri</dc:creator>
  <cp:lastModifiedBy>TAUFIK</cp:lastModifiedBy>
  <cp:revision>4</cp:revision>
  <cp:lastPrinted>2017-06-08T08:01:00Z</cp:lastPrinted>
  <dcterms:created xsi:type="dcterms:W3CDTF">2017-07-04T16:21:00Z</dcterms:created>
  <dcterms:modified xsi:type="dcterms:W3CDTF">2017-09-03T16:28:00Z</dcterms:modified>
</cp:coreProperties>
</file>